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4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068"/>
      </w:tblGrid>
      <w:tr w:rsidR="004F76BB" w:rsidRPr="004F76BB" w14:paraId="53EAC243" w14:textId="77777777" w:rsidTr="00621592">
        <w:trPr>
          <w:tblHeader/>
        </w:trPr>
        <w:tc>
          <w:tcPr>
            <w:tcW w:w="9781" w:type="dxa"/>
          </w:tcPr>
          <w:p w14:paraId="0EC72AFA" w14:textId="77777777" w:rsidR="004F76BB" w:rsidRDefault="004F76BB">
            <w:pPr>
              <w:ind w:left="-4537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14:paraId="09C880E8" w14:textId="54899867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14:paraId="6C05EDB7" w14:textId="6CFBD8C9" w:rsidR="004F76BB" w:rsidRPr="004F76BB" w:rsidRDefault="004F76BB">
            <w:pPr>
              <w:tabs>
                <w:tab w:val="left" w:pos="4620"/>
                <w:tab w:val="left" w:pos="4815"/>
              </w:tabs>
              <w:spacing w:before="12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14:paraId="3A7D707B" w14:textId="77777777" w:rsidR="004F76BB" w:rsidRPr="004F76BB" w:rsidRDefault="004F76BB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постановлением Администрации Железнодорожного</w:t>
            </w:r>
          </w:p>
          <w:p w14:paraId="7950E0D8" w14:textId="77777777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14:paraId="2ECEA738" w14:textId="77777777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14:paraId="3D467B08" w14:textId="7898BDF3" w:rsidR="004F76BB" w:rsidRPr="004F76BB" w:rsidRDefault="004F76BB" w:rsidP="003373BF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sz w:val="28"/>
                <w:szCs w:val="28"/>
                <w:lang w:eastAsia="en-US"/>
              </w:rPr>
              <w:t>от__</w:t>
            </w:r>
            <w:r w:rsidR="005F57C3" w:rsidRPr="005F57C3">
              <w:rPr>
                <w:sz w:val="28"/>
                <w:szCs w:val="28"/>
                <w:u w:val="single"/>
                <w:lang w:eastAsia="en-US"/>
              </w:rPr>
              <w:t>25.05.2022</w:t>
            </w:r>
            <w:r w:rsidRPr="004F76BB">
              <w:rPr>
                <w:sz w:val="28"/>
                <w:szCs w:val="28"/>
                <w:lang w:eastAsia="en-US"/>
              </w:rPr>
              <w:t>______№__</w:t>
            </w:r>
            <w:r w:rsidR="005F57C3" w:rsidRPr="005F57C3">
              <w:rPr>
                <w:sz w:val="28"/>
                <w:szCs w:val="28"/>
                <w:u w:val="single"/>
                <w:lang w:eastAsia="en-US"/>
              </w:rPr>
              <w:t>13</w:t>
            </w:r>
            <w:r w:rsidR="003373BF">
              <w:rPr>
                <w:sz w:val="28"/>
                <w:szCs w:val="28"/>
                <w:u w:val="single"/>
                <w:lang w:eastAsia="en-US"/>
              </w:rPr>
              <w:t>0</w:t>
            </w:r>
            <w:bookmarkStart w:id="0" w:name="_GoBack"/>
            <w:bookmarkEnd w:id="0"/>
            <w:r w:rsidRPr="004F76BB">
              <w:rPr>
                <w:sz w:val="28"/>
                <w:szCs w:val="28"/>
                <w:lang w:eastAsia="en-US"/>
              </w:rPr>
              <w:t>____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4F76BB" w:rsidRPr="004F6C09" w14:paraId="1A4195C4" w14:textId="77777777" w:rsidTr="004F76BB">
        <w:tc>
          <w:tcPr>
            <w:tcW w:w="2835" w:type="dxa"/>
          </w:tcPr>
          <w:p w14:paraId="1A4195BD" w14:textId="77777777" w:rsidR="004F76BB" w:rsidRPr="004F6C09" w:rsidRDefault="004F76BB" w:rsidP="001C67A0">
            <w:pPr>
              <w:ind w:left="75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304" w:type="dxa"/>
        <w:tblLook w:val="04A0" w:firstRow="1" w:lastRow="0" w:firstColumn="1" w:lastColumn="0" w:noHBand="0" w:noVBand="1"/>
      </w:tblPr>
      <w:tblGrid>
        <w:gridCol w:w="5527"/>
        <w:gridCol w:w="2588"/>
        <w:gridCol w:w="2727"/>
        <w:gridCol w:w="552"/>
        <w:gridCol w:w="1320"/>
        <w:gridCol w:w="1590"/>
      </w:tblGrid>
      <w:tr w:rsidR="00637803" w:rsidRPr="003F6660" w14:paraId="6982FBE3" w14:textId="77777777" w:rsidTr="00D83248">
        <w:trPr>
          <w:trHeight w:val="308"/>
        </w:trPr>
        <w:tc>
          <w:tcPr>
            <w:tcW w:w="14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69370" w14:textId="315588EC" w:rsidR="00637803" w:rsidRPr="003F6660" w:rsidRDefault="00556DD0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:F1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637803" w:rsidRPr="003F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ТЧЕТ ОБ ИСПОЛНЕНИИ БЮДЖЕТА</w:t>
            </w:r>
            <w:bookmarkEnd w:id="1"/>
          </w:p>
        </w:tc>
      </w:tr>
      <w:tr w:rsidR="00637803" w:rsidRPr="003F6660" w14:paraId="44696AC5" w14:textId="77777777" w:rsidTr="00D83248">
        <w:trPr>
          <w:trHeight w:val="255"/>
        </w:trPr>
        <w:tc>
          <w:tcPr>
            <w:tcW w:w="14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62940" w14:textId="77777777" w:rsidR="00637803" w:rsidRPr="003F6660" w:rsidRDefault="00637803" w:rsidP="0055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7803" w:rsidRPr="003F6660" w14:paraId="76FBAE79" w14:textId="77777777" w:rsidTr="00D83248">
        <w:trPr>
          <w:trHeight w:val="255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1DE5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33181" w14:textId="77777777" w:rsidR="00637803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2B49C1" w14:textId="77777777" w:rsidR="00ED4E1A" w:rsidRPr="003F6660" w:rsidRDefault="00ED4E1A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95A0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0A51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637803" w:rsidRPr="003F6660" w14:paraId="4B2163E8" w14:textId="77777777" w:rsidTr="00D83248">
        <w:trPr>
          <w:trHeight w:val="255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14B46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184E3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3C4BE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F836B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0503117</w:t>
            </w:r>
          </w:p>
        </w:tc>
      </w:tr>
      <w:tr w:rsidR="00637803" w:rsidRPr="003F6660" w14:paraId="24313CB9" w14:textId="77777777" w:rsidTr="00D83248">
        <w:trPr>
          <w:trHeight w:val="255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2926C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81C98" w14:textId="2B7DD39F" w:rsidR="00637803" w:rsidRPr="007D3A8E" w:rsidRDefault="00637803" w:rsidP="0080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на 1 </w:t>
            </w:r>
            <w:r w:rsidR="00D8324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апреля</w:t>
            </w: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202</w:t>
            </w:r>
            <w:r w:rsidR="00806F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</w:t>
            </w: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DA127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C15E9" w14:textId="5A476C94" w:rsidR="00637803" w:rsidRPr="003F6660" w:rsidRDefault="00637803" w:rsidP="006B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01.</w:t>
            </w:r>
            <w:r w:rsidR="00D8324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.202</w:t>
            </w:r>
            <w:r w:rsidR="006B37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</w:t>
            </w:r>
          </w:p>
        </w:tc>
      </w:tr>
      <w:tr w:rsidR="00637803" w:rsidRPr="003F6660" w14:paraId="4297CBB3" w14:textId="77777777" w:rsidTr="00D83248">
        <w:trPr>
          <w:trHeight w:val="225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35E1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CC2B7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6A8B8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36434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04031245</w:t>
            </w:r>
          </w:p>
        </w:tc>
      </w:tr>
      <w:tr w:rsidR="00637803" w:rsidRPr="003F6660" w14:paraId="30BD7B5B" w14:textId="77777777" w:rsidTr="00D83248">
        <w:trPr>
          <w:trHeight w:val="668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E5D5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 органа</w:t>
            </w: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F4E69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Администрация Железнодорожного внутригородского района городского округа Самара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FE563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FFF9A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</w:tr>
      <w:tr w:rsidR="00637803" w:rsidRPr="003F6660" w14:paraId="30D445E3" w14:textId="77777777" w:rsidTr="00D83248">
        <w:trPr>
          <w:trHeight w:val="668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225AD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C52F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Бюджет Железнодорожного внутригородского района городского округа Самара Самарской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77D9B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AA62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36701305</w:t>
            </w:r>
          </w:p>
        </w:tc>
      </w:tr>
      <w:tr w:rsidR="00637803" w:rsidRPr="003F6660" w14:paraId="01A93B43" w14:textId="77777777" w:rsidTr="00D83248">
        <w:trPr>
          <w:trHeight w:val="255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9DFA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59009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месячная, квартальная, годовая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393F8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05DC0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7803" w:rsidRPr="003F6660" w14:paraId="0C0BD7AD" w14:textId="77777777" w:rsidTr="00D83248">
        <w:trPr>
          <w:trHeight w:val="255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328C5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FE69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DBF57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244F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637803" w:rsidRPr="003F6660" w14:paraId="77127150" w14:textId="77777777" w:rsidTr="00D83248">
        <w:trPr>
          <w:trHeight w:val="6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DC092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17EC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8F8AC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8C5AA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3C2CF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52D94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07BEFA3" w14:textId="5BAF2910" w:rsidR="00556DD0" w:rsidRDefault="00556DD0" w:rsidP="00556DD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Доходы бюджета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7"/>
        <w:gridCol w:w="739"/>
        <w:gridCol w:w="2103"/>
        <w:gridCol w:w="1367"/>
        <w:gridCol w:w="1366"/>
        <w:gridCol w:w="1448"/>
      </w:tblGrid>
      <w:tr w:rsidR="002F4619" w:rsidRPr="002F4619" w14:paraId="2A7E0235" w14:textId="77777777" w:rsidTr="002F4619">
        <w:trPr>
          <w:trHeight w:val="792"/>
        </w:trPr>
        <w:tc>
          <w:tcPr>
            <w:tcW w:w="7257" w:type="dxa"/>
            <w:shd w:val="clear" w:color="auto" w:fill="auto"/>
            <w:vAlign w:val="center"/>
            <w:hideMark/>
          </w:tcPr>
          <w:p w14:paraId="7FCFFB6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8ED1CA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14:paraId="6B70F1F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670016A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72EBA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18C7225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2F4619" w:rsidRPr="002F4619" w14:paraId="6DF835D3" w14:textId="77777777" w:rsidTr="002F4619">
        <w:trPr>
          <w:trHeight w:val="255"/>
        </w:trPr>
        <w:tc>
          <w:tcPr>
            <w:tcW w:w="7257" w:type="dxa"/>
            <w:shd w:val="clear" w:color="auto" w:fill="auto"/>
            <w:vAlign w:val="center"/>
            <w:hideMark/>
          </w:tcPr>
          <w:p w14:paraId="3F277C7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8DF2A4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14:paraId="5465334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496D8DC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AE3DFD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630FBDF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F4619" w:rsidRPr="002F4619" w14:paraId="05647B82" w14:textId="77777777" w:rsidTr="002F4619">
        <w:trPr>
          <w:trHeight w:val="255"/>
        </w:trPr>
        <w:tc>
          <w:tcPr>
            <w:tcW w:w="7257" w:type="dxa"/>
            <w:shd w:val="clear" w:color="auto" w:fill="auto"/>
            <w:hideMark/>
          </w:tcPr>
          <w:p w14:paraId="6635D237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39CE7DD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14:paraId="41BE969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14:paraId="47A417D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147 240 049,32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14:paraId="7D34608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20 200 225,29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14:paraId="5D684D2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127 039 824,03</w:t>
            </w:r>
          </w:p>
        </w:tc>
      </w:tr>
      <w:tr w:rsidR="002F4619" w:rsidRPr="002F4619" w14:paraId="2D533C79" w14:textId="77777777" w:rsidTr="002F4619">
        <w:trPr>
          <w:trHeight w:val="255"/>
        </w:trPr>
        <w:tc>
          <w:tcPr>
            <w:tcW w:w="7257" w:type="dxa"/>
            <w:shd w:val="clear" w:color="auto" w:fill="auto"/>
            <w:hideMark/>
          </w:tcPr>
          <w:p w14:paraId="7AE2CF63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6A3B0CC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14:paraId="7665822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14:paraId="2F3F394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14:paraId="2784753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14:paraId="1F91897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C5493A3" w14:textId="77777777" w:rsidR="002F4619" w:rsidRDefault="002F4619" w:rsidP="002F4619">
      <w:pPr>
        <w:jc w:val="center"/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 Доходы бюджета</w:t>
      </w:r>
    </w:p>
    <w:tbl>
      <w:tblPr>
        <w:tblW w:w="14280" w:type="dxa"/>
        <w:tblLook w:val="04A0" w:firstRow="1" w:lastRow="0" w:firstColumn="1" w:lastColumn="0" w:noHBand="0" w:noVBand="1"/>
      </w:tblPr>
      <w:tblGrid>
        <w:gridCol w:w="7257"/>
        <w:gridCol w:w="739"/>
        <w:gridCol w:w="2103"/>
        <w:gridCol w:w="1367"/>
        <w:gridCol w:w="1366"/>
        <w:gridCol w:w="1448"/>
      </w:tblGrid>
      <w:tr w:rsidR="002F4619" w:rsidRPr="002F4619" w14:paraId="34CBE34F" w14:textId="77777777" w:rsidTr="002F4619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C82B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0E2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2199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F37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89 155 422,32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1EF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7 387 775,29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5B9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81 767 647,03</w:t>
            </w:r>
          </w:p>
        </w:tc>
      </w:tr>
      <w:tr w:rsidR="002F4619" w:rsidRPr="002F4619" w14:paraId="065C470B" w14:textId="77777777" w:rsidTr="002F4619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C28AA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0C8D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6AE9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4845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88 453 331,10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5BAE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6 739 325,34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FFD35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81 714 005,76</w:t>
            </w:r>
          </w:p>
        </w:tc>
      </w:tr>
      <w:tr w:rsidR="002F4619" w:rsidRPr="002F4619" w14:paraId="1B4AE636" w14:textId="77777777" w:rsidTr="002F461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E2393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7892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68E3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9B78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76 833 431,10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2AC0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4 566 505,85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7F722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72 266 925,25</w:t>
            </w:r>
          </w:p>
        </w:tc>
      </w:tr>
      <w:tr w:rsidR="002F4619" w:rsidRPr="002F4619" w14:paraId="000D82AD" w14:textId="77777777" w:rsidTr="002F4619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E6742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C06F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3660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000 10601020110000110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EEF6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76 833 431,10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2B41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4 566 505,85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C4556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72 266 925,25</w:t>
            </w:r>
          </w:p>
        </w:tc>
      </w:tr>
      <w:tr w:rsidR="002F4619" w:rsidRPr="002F4619" w14:paraId="50A9313D" w14:textId="77777777" w:rsidTr="002F4619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ADF0C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B8BA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A5BC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182 10601020111000110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03C7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76 833 431,10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C39C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4 409 494,37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A283D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72 423 936,73</w:t>
            </w:r>
          </w:p>
        </w:tc>
      </w:tr>
      <w:tr w:rsidR="002F4619" w:rsidRPr="002F4619" w14:paraId="174A6A63" w14:textId="77777777" w:rsidTr="002F4619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2D259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C440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9792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182 10601020112100110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9E67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B7BD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157 996,98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BB80D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30C32CDD" w14:textId="77777777" w:rsidTr="002F4619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006DF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(прочие поступления)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4679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7BA4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182 10601020114000110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1A07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4CB7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-985,50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9D975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22ACF497" w14:textId="77777777" w:rsidTr="002F461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CDF5E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2051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B464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4381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11 619 900,00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7739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2 172 819,49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0B118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9 447 080,51</w:t>
            </w:r>
          </w:p>
        </w:tc>
      </w:tr>
      <w:tr w:rsidR="002F4619" w:rsidRPr="002F4619" w14:paraId="4A70588C" w14:textId="77777777" w:rsidTr="002F461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FF854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6A68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0489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E7D4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9 710 280,00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83F1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1 575 185,41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E947B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8 135 094,59</w:t>
            </w:r>
          </w:p>
        </w:tc>
      </w:tr>
      <w:tr w:rsidR="002F4619" w:rsidRPr="002F4619" w14:paraId="6A31672F" w14:textId="77777777" w:rsidTr="002F461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1C761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AC0E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6867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000 10606032110000110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1D12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9 710 280,00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0E4E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1 575 185,41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89A2A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8 135 094,59</w:t>
            </w:r>
          </w:p>
        </w:tc>
      </w:tr>
      <w:tr w:rsidR="002F4619" w:rsidRPr="002F4619" w14:paraId="6A9035BC" w14:textId="77777777" w:rsidTr="002F4619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06ECA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6E06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B788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182 10606032111000110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CAEB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9 710 280,00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74EC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1 564 314,09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05761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8 145 965,91</w:t>
            </w:r>
          </w:p>
        </w:tc>
      </w:tr>
      <w:tr w:rsidR="002F4619" w:rsidRPr="002F4619" w14:paraId="71198715" w14:textId="77777777" w:rsidTr="002F4619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A54EC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8C39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45A3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182 10606032112100110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69C9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2432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11 068,72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79B3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539F459D" w14:textId="77777777" w:rsidTr="002F461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01A20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(прочие поступления)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7343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BD05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182 10606032114000110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38A3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960A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-197,40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4EB5B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5146867A" w14:textId="77777777" w:rsidTr="002F461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E8116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AF5C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44D8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00E2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1 909 620,00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B2E7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597 634,08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22EF6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1 311 985,92</w:t>
            </w:r>
          </w:p>
        </w:tc>
      </w:tr>
      <w:tr w:rsidR="002F4619" w:rsidRPr="002F4619" w14:paraId="20160BA7" w14:textId="77777777" w:rsidTr="002F461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1CFA3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7677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95CD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000 10606042110000110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B232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1 909 620,00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F9B5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597 634,08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A6C66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1 311 985,92</w:t>
            </w:r>
          </w:p>
        </w:tc>
      </w:tr>
      <w:tr w:rsidR="002F4619" w:rsidRPr="002F4619" w14:paraId="52735C77" w14:textId="77777777" w:rsidTr="002F4619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9BBEB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AED5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F89E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182 10606042111000110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958D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1 909 620,00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179A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555 108,82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0413A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1 354 511,18</w:t>
            </w:r>
          </w:p>
        </w:tc>
      </w:tr>
    </w:tbl>
    <w:p w14:paraId="7C62350D" w14:textId="4EA51456" w:rsidR="002F4619" w:rsidRDefault="002F4619"/>
    <w:p w14:paraId="2E0A18AF" w14:textId="18027CE9" w:rsidR="002F4619" w:rsidRDefault="002F4619" w:rsidP="002F4619">
      <w:pPr>
        <w:jc w:val="center"/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 Доходы бюджета</w:t>
      </w:r>
    </w:p>
    <w:tbl>
      <w:tblPr>
        <w:tblW w:w="14280" w:type="dxa"/>
        <w:tblLook w:val="04A0" w:firstRow="1" w:lastRow="0" w:firstColumn="1" w:lastColumn="0" w:noHBand="0" w:noVBand="1"/>
      </w:tblPr>
      <w:tblGrid>
        <w:gridCol w:w="7257"/>
        <w:gridCol w:w="739"/>
        <w:gridCol w:w="2103"/>
        <w:gridCol w:w="1367"/>
        <w:gridCol w:w="1366"/>
        <w:gridCol w:w="1448"/>
      </w:tblGrid>
      <w:tr w:rsidR="002F4619" w:rsidRPr="002F4619" w14:paraId="01AC43F2" w14:textId="77777777" w:rsidTr="002F4619">
        <w:trPr>
          <w:trHeight w:val="675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16CD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 (пени по соответствующему платежу)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7A9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843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182 10606042112100110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F76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DB25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42 525,26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572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6296110C" w14:textId="77777777" w:rsidTr="002F4619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7470C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D70A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87B1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000 10800000000000000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7A7F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414A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FA68D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2F4619" w:rsidRPr="002F4619" w14:paraId="00A454FD" w14:textId="77777777" w:rsidTr="002F461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8D1A0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EBFE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5573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000 10807000010000110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F9F5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0959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B7723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2F4619" w:rsidRPr="002F4619" w14:paraId="4773EB4F" w14:textId="77777777" w:rsidTr="002F461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D0E34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6C5B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D020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000 10807150010000110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4D2F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F101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486C6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2F4619" w:rsidRPr="002F4619" w14:paraId="64043B3D" w14:textId="77777777" w:rsidTr="002F4619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71695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 -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A26A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983F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910 10807150010001110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7CC5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7990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7740F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2F4619" w:rsidRPr="002F4619" w14:paraId="15BAE617" w14:textId="77777777" w:rsidTr="002F461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18893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13B1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459A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FA73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602 091,22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EE37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648 449,95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9A0B9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2E1D6EF1" w14:textId="77777777" w:rsidTr="002F461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9B21C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2A70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E7CA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000 11601000010000140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FF24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D38E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65 701,87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5D8DF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0DA197F8" w14:textId="77777777" w:rsidTr="002F4619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5DE54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F20F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1A05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000 11601070010000140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205C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5402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41 033,98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4BA26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2149B7C6" w14:textId="77777777" w:rsidTr="002F4619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FBD12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502F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F12F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936 11601074010000140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6B29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F360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41 033,98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E8BA8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0067B5E4" w14:textId="77777777" w:rsidTr="002F4619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BE6C5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0E41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C107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000 11601080010000140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1711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C457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23 418,99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22A6D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4BE407E7" w14:textId="77777777" w:rsidTr="002F4619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9A440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EFC7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8924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936 11601084010000140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0DCA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EB0B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23 418,99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CF1EF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6FD15040" w14:textId="77777777" w:rsidTr="002F4619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013C5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320C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DD66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000 11601190010000140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5F76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195D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1 248,90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BE4E5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11FDCB89" w14:textId="77777777" w:rsidTr="002F4619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09ADD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1F49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20D3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936 11601194010000140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0E8B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BAA9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1 248,90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4D1A7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5E628A1F" w14:textId="77777777" w:rsidTr="002F461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5FB25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0930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4820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000 11602000020000140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D194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F0D8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336 056,69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F8084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63 943,31</w:t>
            </w:r>
          </w:p>
        </w:tc>
      </w:tr>
    </w:tbl>
    <w:p w14:paraId="7F94E088" w14:textId="4D7B4408" w:rsidR="002F4619" w:rsidRDefault="002F4619" w:rsidP="002F4619">
      <w:pPr>
        <w:jc w:val="center"/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 Доходы бюджета</w:t>
      </w:r>
    </w:p>
    <w:tbl>
      <w:tblPr>
        <w:tblW w:w="14280" w:type="dxa"/>
        <w:tblLook w:val="04A0" w:firstRow="1" w:lastRow="0" w:firstColumn="1" w:lastColumn="0" w:noHBand="0" w:noVBand="1"/>
      </w:tblPr>
      <w:tblGrid>
        <w:gridCol w:w="7257"/>
        <w:gridCol w:w="739"/>
        <w:gridCol w:w="2103"/>
        <w:gridCol w:w="1367"/>
        <w:gridCol w:w="1366"/>
        <w:gridCol w:w="1448"/>
      </w:tblGrid>
      <w:tr w:rsidR="002F4619" w:rsidRPr="002F4619" w14:paraId="795AF7B4" w14:textId="77777777" w:rsidTr="002F4619">
        <w:trPr>
          <w:trHeight w:val="450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AAB2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239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2E4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936 11602020020000140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CB1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FA2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336 056,69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A61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63 943,31</w:t>
            </w:r>
          </w:p>
        </w:tc>
      </w:tr>
      <w:tr w:rsidR="002F4619" w:rsidRPr="002F4619" w14:paraId="7D238E5C" w14:textId="77777777" w:rsidTr="002F4619">
        <w:trPr>
          <w:trHeight w:val="1125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A083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9FA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956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000 11607000000000140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F61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202 091,22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C02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201 980,03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721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111,19</w:t>
            </w:r>
          </w:p>
        </w:tc>
      </w:tr>
      <w:tr w:rsidR="002F4619" w:rsidRPr="002F4619" w14:paraId="1F109392" w14:textId="77777777" w:rsidTr="002F4619">
        <w:trPr>
          <w:trHeight w:val="675"/>
        </w:trPr>
        <w:tc>
          <w:tcPr>
            <w:tcW w:w="7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958BB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DDAC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E936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000 11607010000000140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AB0F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202 091,22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3AA9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201 980,03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B3C81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111,19</w:t>
            </w:r>
          </w:p>
        </w:tc>
      </w:tr>
      <w:tr w:rsidR="002F4619" w:rsidRPr="002F4619" w14:paraId="716536BA" w14:textId="77777777" w:rsidTr="002F4619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A00C2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района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BFF9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86FD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936 11607010120000140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8335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202 091,22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7A57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201 980,03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32C96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111,19</w:t>
            </w:r>
          </w:p>
        </w:tc>
      </w:tr>
      <w:tr w:rsidR="002F4619" w:rsidRPr="002F4619" w14:paraId="27345C27" w14:textId="77777777" w:rsidTr="002F461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17442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5EE1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C4B6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000 11610000000000140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4FD0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C4DE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44 711,36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A6B9D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6872D67E" w14:textId="77777777" w:rsidTr="002F4619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FFEFD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5F9F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257B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000 11610120000000140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BADB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3519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44 711,36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3D019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05F0FE3E" w14:textId="77777777" w:rsidTr="002F4619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B9B68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5B36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F7ED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000 11610123010000140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18F1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C2E4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44 711,36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78B62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62A9A11F" w14:textId="77777777" w:rsidTr="002F4619">
        <w:trPr>
          <w:trHeight w:val="15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63E9C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C8EF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628C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936 11610123010121140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6010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1402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44 711,36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6617B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4999CE9B" w14:textId="77777777" w:rsidTr="002F461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71EF2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AE6F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C067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0266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58 084 627,00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DC88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12 812 450,00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B1F89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45 272 177,00</w:t>
            </w:r>
          </w:p>
        </w:tc>
      </w:tr>
      <w:tr w:rsidR="002F4619" w:rsidRPr="002F4619" w14:paraId="1EA46840" w14:textId="77777777" w:rsidTr="002F461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7FAC9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CA8C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3467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20B5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58 084 627,00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A85A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12 812 450,00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75A76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45 272 177,00</w:t>
            </w:r>
          </w:p>
        </w:tc>
      </w:tr>
      <w:tr w:rsidR="002F4619" w:rsidRPr="002F4619" w14:paraId="0B8D39CA" w14:textId="77777777" w:rsidTr="002F461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01174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A5D7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F8AC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B95C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14 994 000,00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E214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3 571 000,00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0F71C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11 423 000,00</w:t>
            </w:r>
          </w:p>
        </w:tc>
      </w:tr>
      <w:tr w:rsidR="002F4619" w:rsidRPr="002F4619" w14:paraId="2CBFA851" w14:textId="77777777" w:rsidTr="002F461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EA0F9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238D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B556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000 20216001000000150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89E0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14 994 000,00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30FD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3 571 000,00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D385C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11 423 000,00</w:t>
            </w:r>
          </w:p>
        </w:tc>
      </w:tr>
      <w:tr w:rsidR="002F4619" w:rsidRPr="002F4619" w14:paraId="599195DC" w14:textId="77777777" w:rsidTr="002F461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8E57F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внутригородских районов на выравнивание бюджетной обеспеченности из бюджетов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90A3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981A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936 20216001120000150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E9FF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14 994 000,00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B42C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3 571 000,00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8CF4A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11 423 000,00</w:t>
            </w:r>
          </w:p>
        </w:tc>
      </w:tr>
    </w:tbl>
    <w:p w14:paraId="735F742B" w14:textId="77777777" w:rsidR="002F4619" w:rsidRDefault="002F4619" w:rsidP="002F4619">
      <w:pPr>
        <w:jc w:val="center"/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 Доходы бюджета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7"/>
        <w:gridCol w:w="739"/>
        <w:gridCol w:w="2103"/>
        <w:gridCol w:w="1367"/>
        <w:gridCol w:w="1366"/>
        <w:gridCol w:w="1448"/>
      </w:tblGrid>
      <w:tr w:rsidR="002F4619" w:rsidRPr="002F4619" w14:paraId="1ED2C1FD" w14:textId="77777777" w:rsidTr="002F4619">
        <w:trPr>
          <w:trHeight w:val="450"/>
        </w:trPr>
        <w:tc>
          <w:tcPr>
            <w:tcW w:w="7257" w:type="dxa"/>
            <w:shd w:val="clear" w:color="auto" w:fill="auto"/>
            <w:hideMark/>
          </w:tcPr>
          <w:p w14:paraId="412EFCCD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42A5232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14:paraId="54438C5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000 20220000000000150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14:paraId="3E6B4C9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6 025 127,00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14:paraId="3565B05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14:paraId="192AECF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6 025 127,00</w:t>
            </w:r>
          </w:p>
        </w:tc>
      </w:tr>
      <w:tr w:rsidR="002F4619" w:rsidRPr="002F4619" w14:paraId="28C2082E" w14:textId="77777777" w:rsidTr="002F4619">
        <w:trPr>
          <w:trHeight w:val="450"/>
        </w:trPr>
        <w:tc>
          <w:tcPr>
            <w:tcW w:w="7257" w:type="dxa"/>
            <w:shd w:val="clear" w:color="auto" w:fill="auto"/>
            <w:hideMark/>
          </w:tcPr>
          <w:p w14:paraId="1668C81A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4CD141F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14:paraId="12DCAD9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000 20225555000000150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14:paraId="36FC8CA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6 025 127,00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14:paraId="11AC430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14:paraId="18950A8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6 025 127,00</w:t>
            </w:r>
          </w:p>
        </w:tc>
      </w:tr>
      <w:tr w:rsidR="002F4619" w:rsidRPr="002F4619" w14:paraId="3DB6B162" w14:textId="77777777" w:rsidTr="002F4619">
        <w:trPr>
          <w:trHeight w:val="450"/>
        </w:trPr>
        <w:tc>
          <w:tcPr>
            <w:tcW w:w="7257" w:type="dxa"/>
            <w:shd w:val="clear" w:color="auto" w:fill="auto"/>
            <w:hideMark/>
          </w:tcPr>
          <w:p w14:paraId="36C0A175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внутригородских районов на реализацию программ формирования современной городской среды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16FEC9B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14:paraId="478C4A0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936 20225555120000150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14:paraId="6C00569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6 025 127,00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14:paraId="6405CDB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14:paraId="4DB1EBF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6 025 127,00</w:t>
            </w:r>
          </w:p>
        </w:tc>
      </w:tr>
      <w:tr w:rsidR="002F4619" w:rsidRPr="002F4619" w14:paraId="715696C7" w14:textId="77777777" w:rsidTr="002F4619">
        <w:trPr>
          <w:trHeight w:val="255"/>
        </w:trPr>
        <w:tc>
          <w:tcPr>
            <w:tcW w:w="7257" w:type="dxa"/>
            <w:shd w:val="clear" w:color="auto" w:fill="auto"/>
            <w:hideMark/>
          </w:tcPr>
          <w:p w14:paraId="24BFD518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6E5EC10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14:paraId="4420E69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000 20230000000000150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14:paraId="3D3A103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14:paraId="778D932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309 250,00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14:paraId="0D542D3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927 750,00</w:t>
            </w:r>
          </w:p>
        </w:tc>
      </w:tr>
      <w:tr w:rsidR="002F4619" w:rsidRPr="002F4619" w14:paraId="70BD9666" w14:textId="77777777" w:rsidTr="002F4619">
        <w:trPr>
          <w:trHeight w:val="450"/>
        </w:trPr>
        <w:tc>
          <w:tcPr>
            <w:tcW w:w="7257" w:type="dxa"/>
            <w:shd w:val="clear" w:color="auto" w:fill="auto"/>
            <w:hideMark/>
          </w:tcPr>
          <w:p w14:paraId="21E3324D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240D7DE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14:paraId="34A4D1A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000 20230024000000150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14:paraId="320BC45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14:paraId="087915A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309 250,00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14:paraId="28416B4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927 750,00</w:t>
            </w:r>
          </w:p>
        </w:tc>
      </w:tr>
      <w:tr w:rsidR="002F4619" w:rsidRPr="002F4619" w14:paraId="24AAD364" w14:textId="77777777" w:rsidTr="002F4619">
        <w:trPr>
          <w:trHeight w:val="450"/>
        </w:trPr>
        <w:tc>
          <w:tcPr>
            <w:tcW w:w="7257" w:type="dxa"/>
            <w:shd w:val="clear" w:color="auto" w:fill="auto"/>
            <w:hideMark/>
          </w:tcPr>
          <w:p w14:paraId="343FC0D0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внутригородских районов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0CD4CBD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14:paraId="5A9D06F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936 20230024120000150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14:paraId="5521285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14:paraId="7415800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309 250,00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14:paraId="77DE428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927 750,00</w:t>
            </w:r>
          </w:p>
        </w:tc>
      </w:tr>
      <w:tr w:rsidR="002F4619" w:rsidRPr="002F4619" w14:paraId="75068F27" w14:textId="77777777" w:rsidTr="002F4619">
        <w:trPr>
          <w:trHeight w:val="255"/>
        </w:trPr>
        <w:tc>
          <w:tcPr>
            <w:tcW w:w="7257" w:type="dxa"/>
            <w:shd w:val="clear" w:color="auto" w:fill="auto"/>
            <w:hideMark/>
          </w:tcPr>
          <w:p w14:paraId="487C6C88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685C890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14:paraId="4100BEE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000 20240000000000150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14:paraId="54A8B86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35 828 500,00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14:paraId="67B807E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8 932 200,00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14:paraId="1A13649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26 896 300,00</w:t>
            </w:r>
          </w:p>
        </w:tc>
      </w:tr>
      <w:tr w:rsidR="002F4619" w:rsidRPr="002F4619" w14:paraId="5527C707" w14:textId="77777777" w:rsidTr="002F4619">
        <w:trPr>
          <w:trHeight w:val="255"/>
        </w:trPr>
        <w:tc>
          <w:tcPr>
            <w:tcW w:w="7257" w:type="dxa"/>
            <w:shd w:val="clear" w:color="auto" w:fill="auto"/>
            <w:hideMark/>
          </w:tcPr>
          <w:p w14:paraId="17AEC202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26557D8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14:paraId="38BC68D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000 20249999000000150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14:paraId="2F1016E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35 828 500,00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14:paraId="174B078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8 932 200,00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14:paraId="346D036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26 896 300,00</w:t>
            </w:r>
          </w:p>
        </w:tc>
      </w:tr>
      <w:tr w:rsidR="002F4619" w:rsidRPr="002F4619" w14:paraId="62BC1512" w14:textId="77777777" w:rsidTr="002F4619">
        <w:trPr>
          <w:trHeight w:val="255"/>
        </w:trPr>
        <w:tc>
          <w:tcPr>
            <w:tcW w:w="7257" w:type="dxa"/>
            <w:shd w:val="clear" w:color="auto" w:fill="auto"/>
            <w:hideMark/>
          </w:tcPr>
          <w:p w14:paraId="720B3E1E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внутригородских районов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345AF84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14:paraId="20F3FE3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936 20249999120000150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14:paraId="4B6D04F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35 828 500,00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14:paraId="3065127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8 932 200,00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14:paraId="308112D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26 896 300,00</w:t>
            </w:r>
          </w:p>
        </w:tc>
      </w:tr>
    </w:tbl>
    <w:p w14:paraId="69C7440B" w14:textId="77777777" w:rsidR="002F4619" w:rsidRDefault="002F4619" w:rsidP="00556DD0">
      <w:pPr>
        <w:jc w:val="center"/>
      </w:pPr>
    </w:p>
    <w:p w14:paraId="65B970A3" w14:textId="04FF892B" w:rsidR="00D83248" w:rsidRDefault="00D83248"/>
    <w:p w14:paraId="6BB9EE31" w14:textId="26076AE2" w:rsidR="00FA3347" w:rsidRDefault="00FA3347" w:rsidP="00FA3347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Расходы бюджета</w:t>
      </w:r>
    </w:p>
    <w:tbl>
      <w:tblPr>
        <w:tblW w:w="14218" w:type="dxa"/>
        <w:tblLook w:val="04A0" w:firstRow="1" w:lastRow="0" w:firstColumn="1" w:lastColumn="0" w:noHBand="0" w:noVBand="1"/>
      </w:tblPr>
      <w:tblGrid>
        <w:gridCol w:w="6799"/>
        <w:gridCol w:w="739"/>
        <w:gridCol w:w="2400"/>
        <w:gridCol w:w="1419"/>
        <w:gridCol w:w="1413"/>
        <w:gridCol w:w="1448"/>
      </w:tblGrid>
      <w:tr w:rsidR="002F4619" w:rsidRPr="002F4619" w14:paraId="6CB76D5F" w14:textId="77777777" w:rsidTr="002F4619">
        <w:trPr>
          <w:trHeight w:val="79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2589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BAE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31F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9D9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42B1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B46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2F4619" w:rsidRPr="002F4619" w14:paraId="31303679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BC30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6DF8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9358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317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8FA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CE7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F4619" w:rsidRPr="002F4619" w14:paraId="33C01D03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67CE0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16AB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7404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8AE5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202 612 926,20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435D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20 222 823,95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0144F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182 390 102,25</w:t>
            </w:r>
          </w:p>
        </w:tc>
      </w:tr>
      <w:tr w:rsidR="002F4619" w:rsidRPr="002F4619" w14:paraId="7FDE3649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25CF08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4690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E2CF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F465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A314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D22B9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4619" w:rsidRPr="002F4619" w14:paraId="70BA645E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57BD8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CC18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9D48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C040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113 632 659,18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291F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17 047 331,47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95ED3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96 585 327,71</w:t>
            </w:r>
          </w:p>
        </w:tc>
      </w:tr>
      <w:tr w:rsidR="002F4619" w:rsidRPr="002F4619" w14:paraId="16E2BACB" w14:textId="77777777" w:rsidTr="002F4619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9610F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D607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B14F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0301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2 856 493,84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256A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677 173,04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91F14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2 179 320,80</w:t>
            </w:r>
          </w:p>
        </w:tc>
      </w:tr>
      <w:tr w:rsidR="002F4619" w:rsidRPr="002F4619" w14:paraId="2C0FF657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4AA7B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CF50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08D7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0077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2 856 493,84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B418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677 173,04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FD6B7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2 179 320,80</w:t>
            </w:r>
          </w:p>
        </w:tc>
      </w:tr>
      <w:tr w:rsidR="002F4619" w:rsidRPr="002F4619" w14:paraId="1BB15D62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A4018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9C66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DA75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000 0102 9900011000 000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9EF2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2 856 493,84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9764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677 173,04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1B4EF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2 179 320,80</w:t>
            </w:r>
          </w:p>
        </w:tc>
      </w:tr>
      <w:tr w:rsidR="002F4619" w:rsidRPr="002F4619" w14:paraId="10A321A2" w14:textId="77777777" w:rsidTr="002F4619">
        <w:trPr>
          <w:trHeight w:val="67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8319E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4835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0887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000 0102 9900011000 100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0E6F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2 856 493,84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A985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677 173,04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82CA9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2 179 320,80</w:t>
            </w:r>
          </w:p>
        </w:tc>
      </w:tr>
      <w:tr w:rsidR="002F4619" w:rsidRPr="002F4619" w14:paraId="03031128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F35B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DCA0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CD59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000 0102 9900011000 120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C157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2 856 493,84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16FC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677 173,04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1AA39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2 179 320,80</w:t>
            </w:r>
          </w:p>
        </w:tc>
      </w:tr>
    </w:tbl>
    <w:p w14:paraId="6B2B25A2" w14:textId="66F25E77" w:rsidR="002F4619" w:rsidRDefault="002F4619" w:rsidP="002F4619">
      <w:pPr>
        <w:jc w:val="center"/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tbl>
      <w:tblPr>
        <w:tblW w:w="14218" w:type="dxa"/>
        <w:tblLook w:val="04A0" w:firstRow="1" w:lastRow="0" w:firstColumn="1" w:lastColumn="0" w:noHBand="0" w:noVBand="1"/>
      </w:tblPr>
      <w:tblGrid>
        <w:gridCol w:w="6799"/>
        <w:gridCol w:w="739"/>
        <w:gridCol w:w="2400"/>
        <w:gridCol w:w="1419"/>
        <w:gridCol w:w="1413"/>
        <w:gridCol w:w="1448"/>
      </w:tblGrid>
      <w:tr w:rsidR="002F4619" w:rsidRPr="002F4619" w14:paraId="42F8457A" w14:textId="77777777" w:rsidTr="002F4619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E6A7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543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674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936 0102 9900011000 121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939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2 288 608,71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F96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554 742,36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FB89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1 733 866,35</w:t>
            </w:r>
          </w:p>
        </w:tc>
      </w:tr>
      <w:tr w:rsidR="002F4619" w:rsidRPr="002F4619" w14:paraId="2838F33E" w14:textId="77777777" w:rsidTr="002F4619">
        <w:trPr>
          <w:trHeight w:val="450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E3901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DB37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B408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936 0102 9900011000 129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7B34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567 885,13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610D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122 430,68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E03AB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445 454,45</w:t>
            </w:r>
          </w:p>
        </w:tc>
      </w:tr>
      <w:tr w:rsidR="002F4619" w:rsidRPr="002F4619" w14:paraId="1A4E60BD" w14:textId="77777777" w:rsidTr="002F4619">
        <w:trPr>
          <w:trHeight w:val="67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861EC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170C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F63A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F82D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70 170 126,37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C602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10 729 336,68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70B7F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59 440 789,69</w:t>
            </w:r>
          </w:p>
        </w:tc>
      </w:tr>
      <w:tr w:rsidR="002F4619" w:rsidRPr="002F4619" w14:paraId="5061FFDF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1FC9D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4F79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B2C8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90F1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70 170 126,37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5A8F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10 729 336,68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201F6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59 440 789,69</w:t>
            </w:r>
          </w:p>
        </w:tc>
      </w:tr>
      <w:tr w:rsidR="002F4619" w:rsidRPr="002F4619" w14:paraId="2AB4512C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1EA19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EA3F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5F1C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878F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68 933 126,37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48AB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10 473 417,96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AB890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58 459 708,41</w:t>
            </w:r>
          </w:p>
        </w:tc>
      </w:tr>
      <w:tr w:rsidR="002F4619" w:rsidRPr="002F4619" w14:paraId="78EC331A" w14:textId="77777777" w:rsidTr="002F4619">
        <w:trPr>
          <w:trHeight w:val="67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ABBFB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A727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5F06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3BF6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66 721 263,92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3EB6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10 378 746,24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09AAD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56 342 517,68</w:t>
            </w:r>
          </w:p>
        </w:tc>
      </w:tr>
      <w:tr w:rsidR="002F4619" w:rsidRPr="002F4619" w14:paraId="26741A9A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15858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6F10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950D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F23E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66 721 263,92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0CF3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10 378 746,24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BA9F0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56 342 517,68</w:t>
            </w:r>
          </w:p>
        </w:tc>
      </w:tr>
      <w:tr w:rsidR="002F4619" w:rsidRPr="002F4619" w14:paraId="1F37F742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D42DD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AE59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77CE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936 0104 9900011000 121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F344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51 244 418,50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4A45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8 533 895,35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225C3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42 710 523,15</w:t>
            </w:r>
          </w:p>
        </w:tc>
      </w:tr>
      <w:tr w:rsidR="002F4619" w:rsidRPr="002F4619" w14:paraId="5176580B" w14:textId="77777777" w:rsidTr="002F4619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553A7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6FBB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48C3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936 0104 9900011000 122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37B1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6C14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E2A8E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591,93</w:t>
            </w:r>
          </w:p>
        </w:tc>
      </w:tr>
      <w:tr w:rsidR="002F4619" w:rsidRPr="002F4619" w14:paraId="26A18514" w14:textId="77777777" w:rsidTr="002F4619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C8BB1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7DC2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53EE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936 0104 9900011000 129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BC88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15 476 053,49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82F3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1 844 650,89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07505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13 631 402,60</w:t>
            </w:r>
          </w:p>
        </w:tc>
      </w:tr>
      <w:tr w:rsidR="002F4619" w:rsidRPr="002F4619" w14:paraId="2F09C772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B2397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10AB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58E9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BE47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2 211 862,45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95AA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94 671,72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E7072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2 117 190,73</w:t>
            </w:r>
          </w:p>
        </w:tc>
      </w:tr>
      <w:tr w:rsidR="002F4619" w:rsidRPr="002F4619" w14:paraId="1CB17888" w14:textId="77777777" w:rsidTr="002F4619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53276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DAEB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5424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C91C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2 211 862,45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1866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94 671,72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0D70E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2 117 190,73</w:t>
            </w:r>
          </w:p>
        </w:tc>
      </w:tr>
      <w:tr w:rsidR="002F4619" w:rsidRPr="002F4619" w14:paraId="6D5819D4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9C3BC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6E45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24CF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936 0104 9900011000 244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FBA0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2 211 862,45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FB87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94 671,72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25847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2 117 190,73</w:t>
            </w:r>
          </w:p>
        </w:tc>
      </w:tr>
      <w:tr w:rsidR="002F4619" w:rsidRPr="002F4619" w14:paraId="4CE701E8" w14:textId="77777777" w:rsidTr="002F4619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3CE3A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B7CC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EEC3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000 0104 9900075160 000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8882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BB39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255 918,72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55213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981 081,28</w:t>
            </w:r>
          </w:p>
        </w:tc>
      </w:tr>
      <w:tr w:rsidR="002F4619" w:rsidRPr="002F4619" w14:paraId="0AC039A4" w14:textId="77777777" w:rsidTr="002F4619">
        <w:trPr>
          <w:trHeight w:val="67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10875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E4EE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63BC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000 0104 9900075160 100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F1F4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08BB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255 918,72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1BBA2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981 081,28</w:t>
            </w:r>
          </w:p>
        </w:tc>
      </w:tr>
      <w:tr w:rsidR="002F4619" w:rsidRPr="002F4619" w14:paraId="581909F0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FFE28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5F32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D5EC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000 0104 9900075160 120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ADD8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2467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255 918,72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D5E75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981 081,28</w:t>
            </w:r>
          </w:p>
        </w:tc>
      </w:tr>
      <w:tr w:rsidR="002F4619" w:rsidRPr="002F4619" w14:paraId="00615FDC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F167A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E1B7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F7EB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936 0104 9900075160 121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D02F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950 076,80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727A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213 609,89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F80EE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736 466,91</w:t>
            </w:r>
          </w:p>
        </w:tc>
      </w:tr>
      <w:tr w:rsidR="002F4619" w:rsidRPr="002F4619" w14:paraId="40EE3FA0" w14:textId="77777777" w:rsidTr="002F4619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73285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9E99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4175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936 0104 9900075160 129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FF5E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286 923,20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9EA4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42 308,83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BD583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244 614,37</w:t>
            </w:r>
          </w:p>
        </w:tc>
      </w:tr>
      <w:tr w:rsidR="002F4619" w:rsidRPr="002F4619" w14:paraId="3B7EFCBA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BAA87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9C8D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BE5F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1C4C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2 606 121,00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6681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655 602,00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24593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1 950 519,00</w:t>
            </w:r>
          </w:p>
        </w:tc>
      </w:tr>
      <w:tr w:rsidR="002F4619" w:rsidRPr="002F4619" w14:paraId="75642369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24770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B3B5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FBC5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000 0107 9900000000 000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A141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2 606 121,00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2EF6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655 602,00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8661D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1 950 519,00</w:t>
            </w:r>
          </w:p>
        </w:tc>
      </w:tr>
    </w:tbl>
    <w:p w14:paraId="6E0503E7" w14:textId="14B2D7B5" w:rsidR="002F4619" w:rsidRDefault="002F4619" w:rsidP="002F4619">
      <w:pPr>
        <w:jc w:val="center"/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tbl>
      <w:tblPr>
        <w:tblW w:w="14218" w:type="dxa"/>
        <w:tblLook w:val="04A0" w:firstRow="1" w:lastRow="0" w:firstColumn="1" w:lastColumn="0" w:noHBand="0" w:noVBand="1"/>
      </w:tblPr>
      <w:tblGrid>
        <w:gridCol w:w="6799"/>
        <w:gridCol w:w="739"/>
        <w:gridCol w:w="2400"/>
        <w:gridCol w:w="1419"/>
        <w:gridCol w:w="1413"/>
        <w:gridCol w:w="1448"/>
      </w:tblGrid>
      <w:tr w:rsidR="002F4619" w:rsidRPr="002F4619" w14:paraId="06A08DBD" w14:textId="77777777" w:rsidTr="002F4619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56BA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E07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B06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000 0107 9900020000 000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C0C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2 606 121,00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3AA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655 602,00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8FB6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1 950 519,00</w:t>
            </w:r>
          </w:p>
        </w:tc>
      </w:tr>
      <w:tr w:rsidR="002F4619" w:rsidRPr="002F4619" w14:paraId="4BD1E721" w14:textId="77777777" w:rsidTr="002F4619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A3971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A7D3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286A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000 0107 9900020000 800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4FFF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2 606 121,00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BDF1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655 602,00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CAA96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1 950 519,00</w:t>
            </w:r>
          </w:p>
        </w:tc>
      </w:tr>
      <w:tr w:rsidR="002F4619" w:rsidRPr="002F4619" w14:paraId="6D1FC1DB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CA9A4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4CB7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DD09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936 0107 9900020000 880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74A2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2 606 121,00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3ACC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655 602,00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C8317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1 950 519,00</w:t>
            </w:r>
          </w:p>
        </w:tc>
      </w:tr>
      <w:tr w:rsidR="002F4619" w:rsidRPr="002F4619" w14:paraId="4912C0F7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CDDF9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C9D8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5336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259C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9F85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B8D01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2F4619" w:rsidRPr="002F4619" w14:paraId="47B0318C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1A4AF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7CF6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D5A3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A029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206D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8D317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2F4619" w:rsidRPr="002F4619" w14:paraId="73ECECB6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996FC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2143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D830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000 0111 9900079900 000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96F1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8091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70BC1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2F4619" w:rsidRPr="002F4619" w14:paraId="4EC72EFC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1F5F4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58AF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0690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000 0111 9900079900 800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A79A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AC1E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CDB5E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2F4619" w:rsidRPr="002F4619" w14:paraId="0AAFC513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266DE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12D0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8A82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936 0111 9900079900 870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8A94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1F37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C5CF5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2F4619" w:rsidRPr="002F4619" w14:paraId="0E160A29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83189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1211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07F9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CDD0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37 934 917,97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8A03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4 985 219,75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77918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32 949 698,22</w:t>
            </w:r>
          </w:p>
        </w:tc>
      </w:tr>
      <w:tr w:rsidR="002F4619" w:rsidRPr="002F4619" w14:paraId="3F1F62DD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089E0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6656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D63E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E914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37 934 917,97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8FE8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4 985 219,75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896CC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32 949 698,22</w:t>
            </w:r>
          </w:p>
        </w:tc>
      </w:tr>
      <w:tr w:rsidR="002F4619" w:rsidRPr="002F4619" w14:paraId="557CE664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09E44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4525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7EA4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3D71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30 111 358,13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EC49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4 787 143,75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49137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25 324 214,38</w:t>
            </w:r>
          </w:p>
        </w:tc>
      </w:tr>
      <w:tr w:rsidR="002F4619" w:rsidRPr="002F4619" w14:paraId="0730E89B" w14:textId="77777777" w:rsidTr="002F4619">
        <w:trPr>
          <w:trHeight w:val="67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F77A6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DF5A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67D3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E3D2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21 972 302,02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D1EB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3 630 080,05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91387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18 342 221,97</w:t>
            </w:r>
          </w:p>
        </w:tc>
      </w:tr>
      <w:tr w:rsidR="002F4619" w:rsidRPr="002F4619" w14:paraId="1F8C2D93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849F0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96EE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0715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976F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21 972 302,02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4CF1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3 630 080,05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E9B9D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18 342 221,97</w:t>
            </w:r>
          </w:p>
        </w:tc>
      </w:tr>
      <w:tr w:rsidR="002F4619" w:rsidRPr="002F4619" w14:paraId="2B536EFA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D3585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B165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4FE7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2123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16 875 808,00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08CD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3 023 413,78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D6C51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13 852 394,22</w:t>
            </w:r>
          </w:p>
        </w:tc>
      </w:tr>
      <w:tr w:rsidR="002F4619" w:rsidRPr="002F4619" w14:paraId="2467F642" w14:textId="77777777" w:rsidTr="002F4619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5428A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67A2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A0C9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169C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5 096 494,02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2B86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606 666,27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981B9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4 489 827,75</w:t>
            </w:r>
          </w:p>
        </w:tc>
      </w:tr>
      <w:tr w:rsidR="002F4619" w:rsidRPr="002F4619" w14:paraId="2FB89CB2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EF980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66DD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03F0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F91D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8 057 556,11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9CC7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1 099 727,70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F63E1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6 957 828,41</w:t>
            </w:r>
          </w:p>
        </w:tc>
      </w:tr>
      <w:tr w:rsidR="002F4619" w:rsidRPr="002F4619" w14:paraId="14D72ED2" w14:textId="77777777" w:rsidTr="002F4619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0362C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B2A3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EB5C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15A3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8 057 556,11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E69D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1 099 727,70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4F14A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6 957 828,41</w:t>
            </w:r>
          </w:p>
        </w:tc>
      </w:tr>
      <w:tr w:rsidR="002F4619" w:rsidRPr="002F4619" w14:paraId="68276336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BE8F6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4E17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A394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3D7E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6 264 973,15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E3F2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580 064,11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58FE7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5 684 909,04</w:t>
            </w:r>
          </w:p>
        </w:tc>
      </w:tr>
      <w:tr w:rsidR="002F4619" w:rsidRPr="002F4619" w14:paraId="59C5CAD8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6071A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B4D4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09F0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150D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1 792 582,96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63F2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519 663,59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40FA0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1 272 919,37</w:t>
            </w:r>
          </w:p>
        </w:tc>
      </w:tr>
      <w:tr w:rsidR="002F4619" w:rsidRPr="002F4619" w14:paraId="5444D4C6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39F8E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CD15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6FC4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7E55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5F60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57 336,00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AC1F9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24 164,00</w:t>
            </w:r>
          </w:p>
        </w:tc>
      </w:tr>
      <w:tr w:rsidR="002F4619" w:rsidRPr="002F4619" w14:paraId="2DE6DEE5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37F80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F4DF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E7E9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BC89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C13B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57 336,00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AE184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24 164,00</w:t>
            </w:r>
          </w:p>
        </w:tc>
      </w:tr>
      <w:tr w:rsidR="002F4619" w:rsidRPr="002F4619" w14:paraId="23422EA4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1D561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3AA1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091C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6BC8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AF9C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7 336,00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2D41C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22 664,00</w:t>
            </w:r>
          </w:p>
        </w:tc>
      </w:tr>
      <w:tr w:rsidR="002F4619" w:rsidRPr="002F4619" w14:paraId="7F6AAAA8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402E6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009A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FD65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E8CB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827E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8FE5A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</w:tr>
      <w:tr w:rsidR="002F4619" w:rsidRPr="002F4619" w14:paraId="7DFFEFB4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1F18F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CBE9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9415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C51D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1 495 959,84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C778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197 976,00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E2486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1 297 983,84</w:t>
            </w:r>
          </w:p>
        </w:tc>
      </w:tr>
      <w:tr w:rsidR="002F4619" w:rsidRPr="002F4619" w14:paraId="597430AE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BC240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806D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A332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A287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1 495 959,84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FB61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197 976,00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A8C40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1 297 983,84</w:t>
            </w:r>
          </w:p>
        </w:tc>
      </w:tr>
      <w:tr w:rsidR="002F4619" w:rsidRPr="002F4619" w14:paraId="32B3C249" w14:textId="77777777" w:rsidTr="002F4619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C66A4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A7CD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4271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C4EC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1 495 959,84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8308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197 976,00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CB1A1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1 297 983,84</w:t>
            </w:r>
          </w:p>
        </w:tc>
      </w:tr>
      <w:tr w:rsidR="002F4619" w:rsidRPr="002F4619" w14:paraId="20983E09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3148A1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C27B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CB8E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D4CF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1 495 959,84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E15D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197 976,00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78B3D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1 297 983,84</w:t>
            </w:r>
          </w:p>
        </w:tc>
      </w:tr>
    </w:tbl>
    <w:p w14:paraId="6458F071" w14:textId="77D6A308" w:rsidR="002F4619" w:rsidRDefault="002F4619" w:rsidP="002F4619">
      <w:pPr>
        <w:jc w:val="center"/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tbl>
      <w:tblPr>
        <w:tblW w:w="14218" w:type="dxa"/>
        <w:tblLook w:val="04A0" w:firstRow="1" w:lastRow="0" w:firstColumn="1" w:lastColumn="0" w:noHBand="0" w:noVBand="1"/>
      </w:tblPr>
      <w:tblGrid>
        <w:gridCol w:w="6799"/>
        <w:gridCol w:w="739"/>
        <w:gridCol w:w="2400"/>
        <w:gridCol w:w="1419"/>
        <w:gridCol w:w="1413"/>
        <w:gridCol w:w="1448"/>
      </w:tblGrid>
      <w:tr w:rsidR="002F4619" w:rsidRPr="002F4619" w14:paraId="546C4431" w14:textId="77777777" w:rsidTr="002F4619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AD93" w14:textId="6850D4C0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инициативных прое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8CC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DCB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000 0113 9900021000 000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79E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23B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A45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</w:tr>
      <w:tr w:rsidR="002F4619" w:rsidRPr="002F4619" w14:paraId="2CD0205B" w14:textId="77777777" w:rsidTr="002F4619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0FA8B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8922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C562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000 0113 9900021000 800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1406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F7D8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3FE8B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</w:tr>
      <w:tr w:rsidR="002F4619" w:rsidRPr="002F4619" w14:paraId="5539AB43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61568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0022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FAE6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936 0113 9900021000 870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227D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E4F9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4F7B4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</w:tr>
      <w:tr w:rsidR="002F4619" w:rsidRPr="002F4619" w14:paraId="44E264BD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BF9F7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направления расходов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13D4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9217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000 0113 9900090000 000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4B29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2 327 600,00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2EED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D2891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2 327 500,00</w:t>
            </w:r>
          </w:p>
        </w:tc>
      </w:tr>
      <w:tr w:rsidR="002F4619" w:rsidRPr="002F4619" w14:paraId="4F5C7DF8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F8CA3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32B3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DF3A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000 0113 9900090000 800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97F0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2 327 600,00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AE0D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80AC3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2 327 500,00</w:t>
            </w:r>
          </w:p>
        </w:tc>
      </w:tr>
      <w:tr w:rsidR="002F4619" w:rsidRPr="002F4619" w14:paraId="706AFC54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97CD2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6431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8385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000 0113 9900090000 850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67F4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CC10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46BA6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05380A6F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F11C9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A1BD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A0BE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936 0113 9900090000 853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8454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5E93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113C0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75CA8E87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4FD1E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F5BF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7D41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936 0113 9900090000 870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F790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2 327 500,00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1D34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D28F2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2 327 500,00</w:t>
            </w:r>
          </w:p>
        </w:tc>
      </w:tr>
      <w:tr w:rsidR="002F4619" w:rsidRPr="002F4619" w14:paraId="008A0CD3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AB631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C7E6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9C7A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C244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8D23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F5960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142 800,00</w:t>
            </w:r>
          </w:p>
        </w:tc>
      </w:tr>
      <w:tr w:rsidR="002F4619" w:rsidRPr="002F4619" w14:paraId="4B8CF1B8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ABE2A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E1DF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131D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241D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510E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7542B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142 800,00</w:t>
            </w:r>
          </w:p>
        </w:tc>
      </w:tr>
      <w:tr w:rsidR="002F4619" w:rsidRPr="002F4619" w14:paraId="5E96A618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2031F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EAFF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0E88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000 0204 9900000000 000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44D9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0901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73A53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142 800,00</w:t>
            </w:r>
          </w:p>
        </w:tc>
      </w:tr>
      <w:tr w:rsidR="002F4619" w:rsidRPr="002F4619" w14:paraId="657E8A39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EC281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8BC4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B115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000 0204 9900020000 000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3DBA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EEC0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E208F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142 800,00</w:t>
            </w:r>
          </w:p>
        </w:tc>
      </w:tr>
      <w:tr w:rsidR="002F4619" w:rsidRPr="002F4619" w14:paraId="3ECF7549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9AA23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0DD1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F06D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000 0204 9900020000 200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70CA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D174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62792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142 800,00</w:t>
            </w:r>
          </w:p>
        </w:tc>
      </w:tr>
      <w:tr w:rsidR="002F4619" w:rsidRPr="002F4619" w14:paraId="4D0017DF" w14:textId="77777777" w:rsidTr="002F4619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3455D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8E47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08CD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000 0204 9900020000 240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8842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38B4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E360A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142 800,00</w:t>
            </w:r>
          </w:p>
        </w:tc>
      </w:tr>
      <w:tr w:rsidR="002F4619" w:rsidRPr="002F4619" w14:paraId="79FF1C4C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0B61B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6F97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CDA9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936 0204 9900020000 244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9B71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1625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4688E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142 800,00</w:t>
            </w:r>
          </w:p>
        </w:tc>
      </w:tr>
      <w:tr w:rsidR="002F4619" w:rsidRPr="002F4619" w14:paraId="702BB5FF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D7EA7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0AE0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00DF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4A00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50 218,00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B606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0EADB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50 218,00</w:t>
            </w:r>
          </w:p>
        </w:tc>
      </w:tr>
      <w:tr w:rsidR="002F4619" w:rsidRPr="002F4619" w14:paraId="13ADB467" w14:textId="77777777" w:rsidTr="002F4619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1FA63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F807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FCFD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51B9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50 218,00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010F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B8053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50 218,00</w:t>
            </w:r>
          </w:p>
        </w:tc>
      </w:tr>
      <w:tr w:rsidR="002F4619" w:rsidRPr="002F4619" w14:paraId="03565CB5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E9296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A3CB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70E9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8A5B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50 218,00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9D03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35C86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50 218,00</w:t>
            </w:r>
          </w:p>
        </w:tc>
      </w:tr>
      <w:tr w:rsidR="002F4619" w:rsidRPr="002F4619" w14:paraId="3C856371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F4932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7DAE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5C4A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63AB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50 218,00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78F0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C6750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50 218,00</w:t>
            </w:r>
          </w:p>
        </w:tc>
      </w:tr>
      <w:tr w:rsidR="002F4619" w:rsidRPr="002F4619" w14:paraId="69B037C3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4B938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28B0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BBAA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3390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50 218,00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ED40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57C86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50 218,00</w:t>
            </w:r>
          </w:p>
        </w:tc>
      </w:tr>
      <w:tr w:rsidR="002F4619" w:rsidRPr="002F4619" w14:paraId="6C70F675" w14:textId="77777777" w:rsidTr="002F4619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828F4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7EEC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150B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179C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50 218,00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AB61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97890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50 218,00</w:t>
            </w:r>
          </w:p>
        </w:tc>
      </w:tr>
      <w:tr w:rsidR="002F4619" w:rsidRPr="002F4619" w14:paraId="326C4F65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BDEB0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AED4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D0FB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936 0310 9900020000 244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F9F7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50 218,00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476F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357F9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50 218,00</w:t>
            </w:r>
          </w:p>
        </w:tc>
      </w:tr>
      <w:tr w:rsidR="002F4619" w:rsidRPr="002F4619" w14:paraId="4DEFF536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EAE7C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887E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1FC3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494C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10 510 365,03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CBCC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927DC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10 510 365,03</w:t>
            </w:r>
          </w:p>
        </w:tc>
      </w:tr>
      <w:tr w:rsidR="002F4619" w:rsidRPr="002F4619" w14:paraId="5E580FD8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F021F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1092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8BEE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FDA4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10 510 365,03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5276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95D6A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10 510 365,03</w:t>
            </w:r>
          </w:p>
        </w:tc>
      </w:tr>
      <w:tr w:rsidR="002F4619" w:rsidRPr="002F4619" w14:paraId="48765621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4A922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96B1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F622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5163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8 810 365,03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1D74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0BB6F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8 810 365,03</w:t>
            </w:r>
          </w:p>
        </w:tc>
      </w:tr>
      <w:tr w:rsidR="002F4619" w:rsidRPr="002F4619" w14:paraId="3F54F9A2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2FF42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78DE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C75D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0C01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8 810 365,03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64B9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4E7E6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8 810 365,03</w:t>
            </w:r>
          </w:p>
        </w:tc>
      </w:tr>
      <w:tr w:rsidR="002F4619" w:rsidRPr="002F4619" w14:paraId="5713B35C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9941E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41BB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7122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FDBC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8 810 365,03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0107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4408D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8 810 365,03</w:t>
            </w:r>
          </w:p>
        </w:tc>
      </w:tr>
    </w:tbl>
    <w:p w14:paraId="10A5CABA" w14:textId="4A9B0489" w:rsidR="002F4619" w:rsidRDefault="002F4619" w:rsidP="002F4619">
      <w:pPr>
        <w:jc w:val="center"/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tbl>
      <w:tblPr>
        <w:tblW w:w="14218" w:type="dxa"/>
        <w:tblLook w:val="04A0" w:firstRow="1" w:lastRow="0" w:firstColumn="1" w:lastColumn="0" w:noHBand="0" w:noVBand="1"/>
      </w:tblPr>
      <w:tblGrid>
        <w:gridCol w:w="6799"/>
        <w:gridCol w:w="739"/>
        <w:gridCol w:w="2400"/>
        <w:gridCol w:w="1419"/>
        <w:gridCol w:w="1413"/>
        <w:gridCol w:w="1448"/>
      </w:tblGrid>
      <w:tr w:rsidR="002F4619" w:rsidRPr="002F4619" w14:paraId="30070EB2" w14:textId="77777777" w:rsidTr="002F4619">
        <w:trPr>
          <w:trHeight w:val="45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C46A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D0E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D0E5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000 0409 9900020000 240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3DA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8 810 365,03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E02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FF6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8 810 365,03</w:t>
            </w:r>
          </w:p>
        </w:tc>
      </w:tr>
      <w:tr w:rsidR="002F4619" w:rsidRPr="002F4619" w14:paraId="6B6E8733" w14:textId="77777777" w:rsidTr="002F4619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B9011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2A80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4014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936 0409 9900020000 244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3107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8 810 365,03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B53C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2931F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8 810 365,03</w:t>
            </w:r>
          </w:p>
        </w:tc>
      </w:tr>
      <w:tr w:rsidR="002F4619" w:rsidRPr="002F4619" w14:paraId="5A3B68BD" w14:textId="77777777" w:rsidTr="002F4619">
        <w:trPr>
          <w:trHeight w:val="67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5B1D5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2021-2025 годы»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3E71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40A8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Г400000000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3F1D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0E1E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D721D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2F4619" w:rsidRPr="002F4619" w14:paraId="040FEDB1" w14:textId="77777777" w:rsidTr="002F4619">
        <w:trPr>
          <w:trHeight w:val="67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DF6E6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улично-дорожной сети Железнодорожного внутригородского района городского округа Самара в рамках программы "Модернизация и развитие автомобильных дорог общего пользования местного значения Самарской области"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5A00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941D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Г4000S3270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1089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3570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3DAC8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2F4619" w:rsidRPr="002F4619" w14:paraId="5A4852AA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E5971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A427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4467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Г4000S3270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0136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53DE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544E3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2F4619" w:rsidRPr="002F4619" w14:paraId="6D745939" w14:textId="77777777" w:rsidTr="002F4619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82BAF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0AFF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A827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Г4000S3270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B3DB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B30F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02DA1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2F4619" w:rsidRPr="002F4619" w14:paraId="4019D42C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FCF81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83BA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4C9C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0409 Г4000S3270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D06B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89D1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E01F3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2F4619" w:rsidRPr="002F4619" w14:paraId="641A77AF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D845C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B983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C155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B280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75 864 487,99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C9A8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2 925 353,48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A1B14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72 939 134,51</w:t>
            </w:r>
          </w:p>
        </w:tc>
      </w:tr>
      <w:tr w:rsidR="002F4619" w:rsidRPr="002F4619" w14:paraId="02E208D3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E69AF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95B1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8F04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79D7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75 864 487,99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1338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2 925 353,48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83871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72 939 134,51</w:t>
            </w:r>
          </w:p>
        </w:tc>
      </w:tr>
      <w:tr w:rsidR="002F4619" w:rsidRPr="002F4619" w14:paraId="5AA652DB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93D93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C0FB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3ABC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107D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9 531 200,00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7BA0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99358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9 504 200,00</w:t>
            </w:r>
          </w:p>
        </w:tc>
      </w:tr>
      <w:tr w:rsidR="002F4619" w:rsidRPr="002F4619" w14:paraId="717CD3C6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56FDB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0E54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96C0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3079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5 329 900,00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6EFA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25355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5 302 900,00</w:t>
            </w:r>
          </w:p>
        </w:tc>
      </w:tr>
      <w:tr w:rsidR="002F4619" w:rsidRPr="002F4619" w14:paraId="260C1F0A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54C76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33CA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BDC0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55D2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5 329 900,00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35BC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44235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5 302 900,00</w:t>
            </w:r>
          </w:p>
        </w:tc>
      </w:tr>
      <w:tr w:rsidR="002F4619" w:rsidRPr="002F4619" w14:paraId="2C397EEB" w14:textId="77777777" w:rsidTr="002F4619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F8E16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AB87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351D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8AB0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5 329 900,00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64CA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B6F74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5 302 900,00</w:t>
            </w:r>
          </w:p>
        </w:tc>
      </w:tr>
      <w:tr w:rsidR="002F4619" w:rsidRPr="002F4619" w14:paraId="6D8B6A90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6B737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F9B8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DC4F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9D91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5 329 900,00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9813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9F40F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5 302 900,00</w:t>
            </w:r>
          </w:p>
        </w:tc>
      </w:tr>
      <w:tr w:rsidR="002F4619" w:rsidRPr="002F4619" w14:paraId="03D5B24F" w14:textId="77777777" w:rsidTr="002F4619">
        <w:trPr>
          <w:trHeight w:val="67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410D3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6218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11EB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99000S6150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366A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4 201 300,00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62C9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2AB7A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4 201 300,00</w:t>
            </w:r>
          </w:p>
        </w:tc>
      </w:tr>
      <w:tr w:rsidR="002F4619" w:rsidRPr="002F4619" w14:paraId="32BC2045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62C3C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BC1B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3E4C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99000S6150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D32F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4 201 300,00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9D55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499A9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4 201 300,00</w:t>
            </w:r>
          </w:p>
        </w:tc>
      </w:tr>
      <w:tr w:rsidR="002F4619" w:rsidRPr="002F4619" w14:paraId="7B683003" w14:textId="77777777" w:rsidTr="002F4619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EBE3F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5662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CDC5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99000S6150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D6D9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4 201 300,00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202F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E9622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4 201 300,00</w:t>
            </w:r>
          </w:p>
        </w:tc>
      </w:tr>
      <w:tr w:rsidR="002F4619" w:rsidRPr="002F4619" w14:paraId="3098C77B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6D0DC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765D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9808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99000S6150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49C1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4 201 300,00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4675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FE01D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4 201 300,00</w:t>
            </w:r>
          </w:p>
        </w:tc>
      </w:tr>
      <w:tr w:rsidR="002F4619" w:rsidRPr="002F4619" w14:paraId="2629F0DD" w14:textId="77777777" w:rsidTr="002F4619">
        <w:trPr>
          <w:trHeight w:val="67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98CA0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округа Самара на 2018 - 2024 годы"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4D94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F414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8BA4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42 531 619,20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016E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1C851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42 531 619,20</w:t>
            </w:r>
          </w:p>
        </w:tc>
      </w:tr>
      <w:tr w:rsidR="002F4619" w:rsidRPr="002F4619" w14:paraId="5C1BE55E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A0249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6869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6CB3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ECDD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36 189 380,25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B177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409EE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36 189 380,25</w:t>
            </w:r>
          </w:p>
        </w:tc>
      </w:tr>
    </w:tbl>
    <w:p w14:paraId="4561BBCC" w14:textId="6556CDD3" w:rsidR="002F4619" w:rsidRDefault="002F4619"/>
    <w:p w14:paraId="4E23141C" w14:textId="401A0BC7" w:rsidR="002F4619" w:rsidRDefault="002F4619" w:rsidP="002F4619">
      <w:pPr>
        <w:jc w:val="center"/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tbl>
      <w:tblPr>
        <w:tblW w:w="14218" w:type="dxa"/>
        <w:tblLook w:val="04A0" w:firstRow="1" w:lastRow="0" w:firstColumn="1" w:lastColumn="0" w:noHBand="0" w:noVBand="1"/>
      </w:tblPr>
      <w:tblGrid>
        <w:gridCol w:w="6799"/>
        <w:gridCol w:w="739"/>
        <w:gridCol w:w="2400"/>
        <w:gridCol w:w="1419"/>
        <w:gridCol w:w="1413"/>
        <w:gridCol w:w="1448"/>
      </w:tblGrid>
      <w:tr w:rsidR="002F4619" w:rsidRPr="002F4619" w14:paraId="47C1043B" w14:textId="77777777" w:rsidTr="002F4619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39DD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B0A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903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Г300020000 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8BD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36 189 380,25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56C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102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36 189 380,25</w:t>
            </w:r>
          </w:p>
        </w:tc>
      </w:tr>
      <w:tr w:rsidR="002F4619" w:rsidRPr="002F4619" w14:paraId="16DE1255" w14:textId="77777777" w:rsidTr="002F4619">
        <w:trPr>
          <w:trHeight w:val="450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C37A1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F006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FD60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Г300020000 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367C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36 189 380,25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1C3F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B8BAA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36 189 380,25</w:t>
            </w:r>
          </w:p>
        </w:tc>
      </w:tr>
      <w:tr w:rsidR="002F4619" w:rsidRPr="002F4619" w14:paraId="0D0C7D0E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2030B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BB7B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448A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Г300020000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38EE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36 189 380,25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DE6C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EBE06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36 189 380,25</w:t>
            </w:r>
          </w:p>
        </w:tc>
      </w:tr>
      <w:tr w:rsidR="002F4619" w:rsidRPr="002F4619" w14:paraId="0429A559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62707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4001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3AC2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Г30F200000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0001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6 342 238,95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FC3A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72977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6 342 238,95</w:t>
            </w:r>
          </w:p>
        </w:tc>
      </w:tr>
      <w:tr w:rsidR="002F4619" w:rsidRPr="002F4619" w14:paraId="283DEEE5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8F723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DCF3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307C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Г30F255550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D7FB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6 342 238,95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9219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EB5C3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6 342 238,95</w:t>
            </w:r>
          </w:p>
        </w:tc>
      </w:tr>
      <w:tr w:rsidR="002F4619" w:rsidRPr="002F4619" w14:paraId="396BBD7C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28827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E2C8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E909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Г30F255550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E5D2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6 342 238,95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9838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76C4E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6 342 238,95</w:t>
            </w:r>
          </w:p>
        </w:tc>
      </w:tr>
      <w:tr w:rsidR="002F4619" w:rsidRPr="002F4619" w14:paraId="0A093D66" w14:textId="77777777" w:rsidTr="002F4619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11E7A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B25C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44BA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Г30F255550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65C9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6 342 238,95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C006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09262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6 342 238,95</w:t>
            </w:r>
          </w:p>
        </w:tc>
      </w:tr>
      <w:tr w:rsidR="002F4619" w:rsidRPr="002F4619" w14:paraId="44C8CAEE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5315F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3CFA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1C76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Г30F255550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AB74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6 342 238,95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6970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BCDF2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6 342 238,95</w:t>
            </w:r>
          </w:p>
        </w:tc>
      </w:tr>
      <w:tr w:rsidR="002F4619" w:rsidRPr="002F4619" w14:paraId="150D70CC" w14:textId="77777777" w:rsidTr="002F4619">
        <w:trPr>
          <w:trHeight w:val="67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DF369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2021-2025 годы»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FF30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A9B3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0B69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23 801 668,79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9882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2 898 353,48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6872E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20 903 315,31</w:t>
            </w:r>
          </w:p>
        </w:tc>
      </w:tr>
      <w:tr w:rsidR="002F4619" w:rsidRPr="002F4619" w14:paraId="3FDA5EBA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D0A44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FA97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5477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3AF9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13 960 891,14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339D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2 190 663,28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5004F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11 770 227,86</w:t>
            </w:r>
          </w:p>
        </w:tc>
      </w:tr>
      <w:tr w:rsidR="002F4619" w:rsidRPr="002F4619" w14:paraId="0EBAF9F4" w14:textId="77777777" w:rsidTr="002F4619">
        <w:trPr>
          <w:trHeight w:val="67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0E2DB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BCAD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2824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D09F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13 957 891,14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4B0D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2 190 663,28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61B72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11 767 227,86</w:t>
            </w:r>
          </w:p>
        </w:tc>
      </w:tr>
      <w:tr w:rsidR="002F4619" w:rsidRPr="002F4619" w14:paraId="63555DB1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3C960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1498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DCDB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9453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13 957 891,14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0114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2 190 663,28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A3147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11 767 227,86</w:t>
            </w:r>
          </w:p>
        </w:tc>
      </w:tr>
      <w:tr w:rsidR="002F4619" w:rsidRPr="002F4619" w14:paraId="5E0CE175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8332E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04A6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3DB7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Г400012000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8247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10 720 346,50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C1C8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1 786 704,73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4F80C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8 933 641,77</w:t>
            </w:r>
          </w:p>
        </w:tc>
      </w:tr>
      <w:tr w:rsidR="002F4619" w:rsidRPr="002F4619" w14:paraId="65BCF41A" w14:textId="77777777" w:rsidTr="002F4619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22D0E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74CF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0D2F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Г400012000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9ED6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3 237 544,64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6421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403 958,55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B16D5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2 833 586,09</w:t>
            </w:r>
          </w:p>
        </w:tc>
      </w:tr>
      <w:tr w:rsidR="002F4619" w:rsidRPr="002F4619" w14:paraId="18974EF5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D848E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2FFC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B0DA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74E0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A442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04860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2F4619" w:rsidRPr="002F4619" w14:paraId="32BA3520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CC340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B5B9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4CA7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88D6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47AD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28365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2F4619" w:rsidRPr="002F4619" w14:paraId="59EFC75C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4CDF7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E3F3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B191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Г400012000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D419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B3D3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B73EC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2F4619" w:rsidRPr="002F4619" w14:paraId="0ADB38C7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FEC50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9956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4555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A15A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9 840 777,65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CE8C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707 690,20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2BF17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9 133 087,45</w:t>
            </w:r>
          </w:p>
        </w:tc>
      </w:tr>
      <w:tr w:rsidR="002F4619" w:rsidRPr="002F4619" w14:paraId="69C3F043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DD5E7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3CDD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BAF0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6932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9 840 777,65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849C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707 690,20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D37F3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9 133 087,45</w:t>
            </w:r>
          </w:p>
        </w:tc>
      </w:tr>
      <w:tr w:rsidR="002F4619" w:rsidRPr="002F4619" w14:paraId="6242B425" w14:textId="77777777" w:rsidTr="002F4619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53CA5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4348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0B7F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DBDF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9 840 777,65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E958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707 690,20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3A8D1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9 133 087,45</w:t>
            </w:r>
          </w:p>
        </w:tc>
      </w:tr>
      <w:tr w:rsidR="002F4619" w:rsidRPr="002F4619" w14:paraId="48D2B134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5C9BB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8E00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839C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Г400020000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C4B3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9 840 777,65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EA6B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707 690,20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DDBE1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9 133 087,45</w:t>
            </w:r>
          </w:p>
        </w:tc>
      </w:tr>
      <w:tr w:rsidR="002F4619" w:rsidRPr="002F4619" w14:paraId="0D7945E6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4F5DA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87D7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327A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6476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E2AB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EA52D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186 800,00</w:t>
            </w:r>
          </w:p>
        </w:tc>
      </w:tr>
      <w:tr w:rsidR="002F4619" w:rsidRPr="002F4619" w14:paraId="05B453AD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B2DB9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5C94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7960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3DC8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015E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E66B6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156 800,00</w:t>
            </w:r>
          </w:p>
        </w:tc>
      </w:tr>
      <w:tr w:rsidR="002F4619" w:rsidRPr="002F4619" w14:paraId="7D5EE8E8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AB8DC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2C5C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A7F3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F60F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77A2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85501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156 800,00</w:t>
            </w:r>
          </w:p>
        </w:tc>
      </w:tr>
    </w:tbl>
    <w:p w14:paraId="68CF2F2B" w14:textId="31DDCFE2" w:rsidR="002F4619" w:rsidRDefault="002F4619" w:rsidP="002F4619">
      <w:pPr>
        <w:jc w:val="center"/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tbl>
      <w:tblPr>
        <w:tblW w:w="14218" w:type="dxa"/>
        <w:tblLook w:val="04A0" w:firstRow="1" w:lastRow="0" w:firstColumn="1" w:lastColumn="0" w:noHBand="0" w:noVBand="1"/>
      </w:tblPr>
      <w:tblGrid>
        <w:gridCol w:w="6799"/>
        <w:gridCol w:w="739"/>
        <w:gridCol w:w="2400"/>
        <w:gridCol w:w="1419"/>
        <w:gridCol w:w="1413"/>
        <w:gridCol w:w="1448"/>
      </w:tblGrid>
      <w:tr w:rsidR="002F4619" w:rsidRPr="002F4619" w14:paraId="011FB91A" w14:textId="77777777" w:rsidTr="002F4619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08F6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A8C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756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000 0705 9900011000 000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A07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218 800,00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D99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4B3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156 800,00</w:t>
            </w:r>
          </w:p>
        </w:tc>
      </w:tr>
      <w:tr w:rsidR="002F4619" w:rsidRPr="002F4619" w14:paraId="399E05F6" w14:textId="77777777" w:rsidTr="002F4619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CB831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30DE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98E5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000 0705 9900011000 200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692A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218 800,00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3B0A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62 000,00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9C0CA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156 800,00</w:t>
            </w:r>
          </w:p>
        </w:tc>
      </w:tr>
      <w:tr w:rsidR="002F4619" w:rsidRPr="002F4619" w14:paraId="12A64ECE" w14:textId="77777777" w:rsidTr="002F4619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7771E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1C86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2509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000 0705 9900011000 240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99E3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7B87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3D6DB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156 800,00</w:t>
            </w:r>
          </w:p>
        </w:tc>
      </w:tr>
      <w:tr w:rsidR="002F4619" w:rsidRPr="002F4619" w14:paraId="666B87A8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9EFE2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469A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6CAA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936 0705 9900011000 244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8E9A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8204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7B2C9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156 800,00</w:t>
            </w:r>
          </w:p>
        </w:tc>
      </w:tr>
      <w:tr w:rsidR="002F4619" w:rsidRPr="002F4619" w14:paraId="1E5E9EE1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02534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0085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BEFC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000 0705 9900012000 000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9A14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CABF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6DB25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59AAB9F5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1D2DD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339C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D85A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000 0705 9900012000 200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D2E3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29F9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2132E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612E5243" w14:textId="77777777" w:rsidTr="002F4619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CD761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F62E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125E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000 0705 9900012000 240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7284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0988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E8A5D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286610BC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6C09C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80C9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7061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936 0705 9900012000 244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1A46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BF90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CD489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0CE97553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CD443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7F19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D2E2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0CD1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897E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E9AEF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2F4619" w:rsidRPr="002F4619" w14:paraId="18C8605D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6AAD8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51B6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A014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01B8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C9A8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D1056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2F4619" w:rsidRPr="002F4619" w14:paraId="34EB24E1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58881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2A9F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F07D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C122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2311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42635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2F4619" w:rsidRPr="002F4619" w14:paraId="629125A4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29EC2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15C3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B2E0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1950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F79F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D6268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2F4619" w:rsidRPr="002F4619" w14:paraId="0BD3715A" w14:textId="77777777" w:rsidTr="002F4619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DF6B1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DD6A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0329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26D2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1586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58C03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2F4619" w:rsidRPr="002F4619" w14:paraId="40C856DC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04783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440D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7255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936 0707 9900020000 244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0097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70C8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78F7D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2F4619" w:rsidRPr="002F4619" w14:paraId="326D8657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8FD67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E3D3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E8CC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B20B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3849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F1985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2F4619" w:rsidRPr="002F4619" w14:paraId="769666C7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77772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E20F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3615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96C7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2FDB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CCA30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2F4619" w:rsidRPr="002F4619" w14:paraId="4A181FFF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1E572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BF15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6C03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A045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5FE3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E7223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2F4619" w:rsidRPr="002F4619" w14:paraId="504871C2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06443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3240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9D12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A5A6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AFDF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AD5FF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2F4619" w:rsidRPr="002F4619" w14:paraId="7D7B314B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0FB32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15DD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AEA0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133B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8A74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870FE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2F4619" w:rsidRPr="002F4619" w14:paraId="0ADCE394" w14:textId="77777777" w:rsidTr="002F4619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EF28B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BB8B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9B51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6370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A26C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CE068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2F4619" w:rsidRPr="002F4619" w14:paraId="32D731C2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34E46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EC56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7981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936 0804 9900020000 244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2B9D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0673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156BD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2F4619" w:rsidRPr="002F4619" w14:paraId="34E3E9BE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CB5B9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4304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DFFB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8187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ECF1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48 081,00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6C757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181 919,00</w:t>
            </w:r>
          </w:p>
        </w:tc>
      </w:tr>
      <w:tr w:rsidR="002F4619" w:rsidRPr="002F4619" w14:paraId="49248455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AF3BE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5921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1926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A7FC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44FD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48 081,00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4758C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181 919,00</w:t>
            </w:r>
          </w:p>
        </w:tc>
      </w:tr>
      <w:tr w:rsidR="002F4619" w:rsidRPr="002F4619" w14:paraId="447B9C8E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58EC4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2BF8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AA57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99C2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804D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48 081,00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2E9E4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181 919,00</w:t>
            </w:r>
          </w:p>
        </w:tc>
      </w:tr>
      <w:tr w:rsidR="002F4619" w:rsidRPr="002F4619" w14:paraId="4A62EDEA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1D059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2BB3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5723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000 1001 9900080000 000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A9EA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4AF1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48 081,00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FD604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181 919,00</w:t>
            </w:r>
          </w:p>
        </w:tc>
      </w:tr>
      <w:tr w:rsidR="002F4619" w:rsidRPr="002F4619" w14:paraId="34B29538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E0259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CF01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3817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000 1001 9900080000 300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992C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0EE7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48 081,00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E9A6D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181 919,00</w:t>
            </w:r>
          </w:p>
        </w:tc>
      </w:tr>
    </w:tbl>
    <w:p w14:paraId="107AF2CE" w14:textId="758390BB" w:rsidR="002F4619" w:rsidRDefault="002F4619"/>
    <w:p w14:paraId="53544427" w14:textId="31FCF95C" w:rsidR="002F4619" w:rsidRDefault="002F4619" w:rsidP="002F4619">
      <w:pPr>
        <w:jc w:val="center"/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tbl>
      <w:tblPr>
        <w:tblW w:w="14218" w:type="dxa"/>
        <w:tblLook w:val="04A0" w:firstRow="1" w:lastRow="0" w:firstColumn="1" w:lastColumn="0" w:noHBand="0" w:noVBand="1"/>
      </w:tblPr>
      <w:tblGrid>
        <w:gridCol w:w="6799"/>
        <w:gridCol w:w="739"/>
        <w:gridCol w:w="2400"/>
        <w:gridCol w:w="1419"/>
        <w:gridCol w:w="1413"/>
        <w:gridCol w:w="1448"/>
      </w:tblGrid>
      <w:tr w:rsidR="002F4619" w:rsidRPr="002F4619" w14:paraId="6F090E87" w14:textId="77777777" w:rsidTr="002F4619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5CA3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A42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EB7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000 1001 9900080000 320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28B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7326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48 081,00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1EB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181 919,00</w:t>
            </w:r>
          </w:p>
        </w:tc>
      </w:tr>
      <w:tr w:rsidR="002F4619" w:rsidRPr="002F4619" w14:paraId="408BA7F7" w14:textId="77777777" w:rsidTr="002F4619">
        <w:trPr>
          <w:trHeight w:val="450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F3107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8A73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4DD3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936 1001 9900080000 321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7BC8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88BA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48 081,00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92E5E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181 919,00</w:t>
            </w:r>
          </w:p>
        </w:tc>
      </w:tr>
      <w:tr w:rsidR="002F4619" w:rsidRPr="002F4619" w14:paraId="7B3BDD2B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773AA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D1EC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32A0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F8DE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1 518 096,00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2D40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124 558,00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5C913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1 393 538,00</w:t>
            </w:r>
          </w:p>
        </w:tc>
      </w:tr>
      <w:tr w:rsidR="002F4619" w:rsidRPr="002F4619" w14:paraId="05E0EB8D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0B3EE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38E4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6D57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850F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1 518 096,00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6A43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124 558,00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A6AA5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1 393 538,00</w:t>
            </w:r>
          </w:p>
        </w:tc>
      </w:tr>
      <w:tr w:rsidR="002F4619" w:rsidRPr="002F4619" w14:paraId="7128C9A1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938F2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A62A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73FC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6045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1 518 096,00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24C9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124 558,00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B1DAE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1 393 538,00</w:t>
            </w:r>
          </w:p>
        </w:tc>
      </w:tr>
      <w:tr w:rsidR="002F4619" w:rsidRPr="002F4619" w14:paraId="059697FD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C185A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F201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E112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5E5D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1 518 096,00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FDBC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124 558,00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E007C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1 393 538,00</w:t>
            </w:r>
          </w:p>
        </w:tc>
      </w:tr>
      <w:tr w:rsidR="002F4619" w:rsidRPr="002F4619" w14:paraId="3CED500B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177B5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A60C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070A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EFB9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1 518 096,00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6441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124 558,00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2F12B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1 393 538,00</w:t>
            </w:r>
          </w:p>
        </w:tc>
      </w:tr>
      <w:tr w:rsidR="002F4619" w:rsidRPr="002F4619" w14:paraId="1587FD27" w14:textId="77777777" w:rsidTr="002F4619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488DD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3827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0022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EF7C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1 518 096,00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502F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124 558,00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70480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1 393 538,00</w:t>
            </w:r>
          </w:p>
        </w:tc>
      </w:tr>
      <w:tr w:rsidR="002F4619" w:rsidRPr="002F4619" w14:paraId="0D743D22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77505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10EF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804E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936 1101 9900020000 244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FFBD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1 518 096,00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D214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124 558,00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116C4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1 393 538,00</w:t>
            </w:r>
          </w:p>
        </w:tc>
      </w:tr>
      <w:tr w:rsidR="002F4619" w:rsidRPr="002F4619" w14:paraId="057A2E06" w14:textId="77777777" w:rsidTr="002F461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A0A8F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3D52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63F9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37E9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-16 971 576,88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D54A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-22 598,66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A5820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14:paraId="059C256A" w14:textId="77777777" w:rsidR="002F4619" w:rsidRDefault="002F4619" w:rsidP="00FA3347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3CB05C8" w14:textId="75114AD0" w:rsidR="006E24B1" w:rsidRDefault="00AE01BE" w:rsidP="00AE01B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E01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Источники финансирования дефицита бюджета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7078"/>
        <w:gridCol w:w="739"/>
        <w:gridCol w:w="2094"/>
        <w:gridCol w:w="1416"/>
        <w:gridCol w:w="1395"/>
        <w:gridCol w:w="1448"/>
      </w:tblGrid>
      <w:tr w:rsidR="002F4619" w:rsidRPr="002F4619" w14:paraId="07D12C67" w14:textId="77777777" w:rsidTr="004C2A33">
        <w:trPr>
          <w:trHeight w:val="1362"/>
        </w:trPr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B6A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B8B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9FB5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9DDC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BA5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F948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2F4619" w:rsidRPr="002F4619" w14:paraId="72C09854" w14:textId="77777777" w:rsidTr="004C2A33">
        <w:trPr>
          <w:trHeight w:val="255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117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800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3D55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89A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7D7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42F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F4619" w:rsidRPr="002F4619" w14:paraId="43AD72C0" w14:textId="77777777" w:rsidTr="004C2A33">
        <w:trPr>
          <w:trHeight w:val="255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0BAEF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05CB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2601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CB9B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16 971 576,88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D117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22 598,66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D32133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16 948 978,22</w:t>
            </w:r>
          </w:p>
        </w:tc>
      </w:tr>
      <w:tr w:rsidR="002F4619" w:rsidRPr="002F4619" w14:paraId="02744EB4" w14:textId="77777777" w:rsidTr="004C2A33">
        <w:trPr>
          <w:trHeight w:val="255"/>
        </w:trPr>
        <w:tc>
          <w:tcPr>
            <w:tcW w:w="70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1805B1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F3E4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40D4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DD8C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0F89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1CC31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4619" w:rsidRPr="002F4619" w14:paraId="32B7DB19" w14:textId="77777777" w:rsidTr="004C2A33">
        <w:trPr>
          <w:trHeight w:val="255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BF5AE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CE71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9FD6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C0E8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6E36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DFD33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5C36290A" w14:textId="77777777" w:rsidTr="004C2A33">
        <w:trPr>
          <w:trHeight w:val="255"/>
        </w:trPr>
        <w:tc>
          <w:tcPr>
            <w:tcW w:w="70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5D255F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F9EC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C10E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0BC5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53FD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BE57A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4619" w:rsidRPr="002F4619" w14:paraId="0B559749" w14:textId="77777777" w:rsidTr="004C2A33">
        <w:trPr>
          <w:trHeight w:val="255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15075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85A9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834A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82CA1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4E70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10609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1FF49BDF" w14:textId="77777777" w:rsidTr="004C2A33">
        <w:trPr>
          <w:trHeight w:val="255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9819E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E69C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D005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2C58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171A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53411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10D2639C" w14:textId="77777777" w:rsidTr="004C2A33">
        <w:trPr>
          <w:trHeight w:val="255"/>
        </w:trPr>
        <w:tc>
          <w:tcPr>
            <w:tcW w:w="70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0C7A4E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CAFF8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78853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599B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6D8D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89CEE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4619" w:rsidRPr="002F4619" w14:paraId="1CEA8BA0" w14:textId="77777777" w:rsidTr="004C2A33">
        <w:trPr>
          <w:trHeight w:val="255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4114A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837D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446B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AD3F8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2AEFA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1F9D8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4619" w:rsidRPr="002F4619" w14:paraId="1CD8FC9F" w14:textId="77777777" w:rsidTr="004C2A33">
        <w:trPr>
          <w:trHeight w:val="255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B3537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572B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FD54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000 01000000000000000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651E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16 971 576,88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FB79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22 598,66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D41FE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16 948 978,22</w:t>
            </w:r>
          </w:p>
        </w:tc>
      </w:tr>
      <w:tr w:rsidR="002F4619" w:rsidRPr="002F4619" w14:paraId="472C1CBA" w14:textId="77777777" w:rsidTr="004C2A33">
        <w:trPr>
          <w:trHeight w:val="255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02478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3FF1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DD3A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000 01050000000000000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C526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16 971 576,88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30D5F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22 598,66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C4ACF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16 948 978,22</w:t>
            </w:r>
          </w:p>
        </w:tc>
      </w:tr>
    </w:tbl>
    <w:p w14:paraId="1180A294" w14:textId="6301522B" w:rsidR="004C2A33" w:rsidRDefault="004C2A33" w:rsidP="004C2A33">
      <w:pPr>
        <w:jc w:val="center"/>
      </w:pPr>
      <w:r w:rsidRPr="00AE01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3. Источники финансирования дефицита бюджета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7078"/>
        <w:gridCol w:w="739"/>
        <w:gridCol w:w="2094"/>
        <w:gridCol w:w="1416"/>
        <w:gridCol w:w="1395"/>
        <w:gridCol w:w="1448"/>
      </w:tblGrid>
      <w:tr w:rsidR="004C2A33" w:rsidRPr="002F4619" w14:paraId="6A034512" w14:textId="77777777" w:rsidTr="004C2A33">
        <w:trPr>
          <w:trHeight w:val="255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F0BA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CB4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A6D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000 01050000000000500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2446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-147 240 049,32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597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-20 286 533,07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E68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4C2A33" w:rsidRPr="002F4619" w14:paraId="241CFE1D" w14:textId="77777777" w:rsidTr="004C2A33">
        <w:trPr>
          <w:trHeight w:val="255"/>
        </w:trPr>
        <w:tc>
          <w:tcPr>
            <w:tcW w:w="7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DABB1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06B3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DBC2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000 01050200000000500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7ED39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-147 240 049,32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4817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-20 286 533,07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76AEC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F4619" w:rsidRPr="002F4619" w14:paraId="30144AD5" w14:textId="77777777" w:rsidTr="004C2A33">
        <w:trPr>
          <w:trHeight w:val="255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D59E2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DE12F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496C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000 01050201000000510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812F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-147 240 049,32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BCDE4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-20 286 533,07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2686F6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F4619" w:rsidRPr="002F4619" w14:paraId="78CA10D1" w14:textId="77777777" w:rsidTr="004C2A33">
        <w:trPr>
          <w:trHeight w:val="255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7A174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98AF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55644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100 01050201120000510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B2015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-147 240 049,32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A9402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-20 286 533,07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0CC40E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F4619" w:rsidRPr="002F4619" w14:paraId="5FFF57CE" w14:textId="77777777" w:rsidTr="004C2A33">
        <w:trPr>
          <w:trHeight w:val="255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429EB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9104A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29A5D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000 01050000000000600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88D1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164 211 626,20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9AB1C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20 309 131,73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561F67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F4619" w:rsidRPr="002F4619" w14:paraId="4F731347" w14:textId="77777777" w:rsidTr="004C2A33">
        <w:trPr>
          <w:trHeight w:val="255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86C2D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AE6B2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1072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000 01050200000000600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CC18D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164 211 626,20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A429E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20 309 131,73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6AA61B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F4619" w:rsidRPr="002F4619" w14:paraId="29E594FC" w14:textId="77777777" w:rsidTr="004C2A33">
        <w:trPr>
          <w:trHeight w:val="255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770D9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0F77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1964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000 01050201000000610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DD3D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164 211 626,20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3C61B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20 309 131,73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43B0E1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F4619" w:rsidRPr="002F4619" w14:paraId="01C5EDF1" w14:textId="77777777" w:rsidTr="004C2A33">
        <w:trPr>
          <w:trHeight w:val="255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15B17" w14:textId="77777777" w:rsidR="002F4619" w:rsidRPr="002F4619" w:rsidRDefault="002F4619" w:rsidP="002F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06F80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25BC9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100 01050201120000610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82980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164 211 626,20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CFA87" w14:textId="77777777" w:rsidR="002F4619" w:rsidRPr="002F4619" w:rsidRDefault="002F4619" w:rsidP="002F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20 309 131,73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33DD85" w14:textId="77777777" w:rsidR="002F4619" w:rsidRPr="002F4619" w:rsidRDefault="002F4619" w:rsidP="002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14:paraId="33700719" w14:textId="77777777" w:rsidR="002F4619" w:rsidRDefault="002F4619" w:rsidP="00AE01B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1914A54" w14:textId="77777777" w:rsidR="00FA4456" w:rsidRDefault="00FA4456" w:rsidP="00DE332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F603246" w14:textId="11B189D4" w:rsidR="00DE3325" w:rsidRDefault="00DE3325" w:rsidP="00DE332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0ADB82A" w14:textId="2979EFC6" w:rsidR="00AE01BE" w:rsidRDefault="00AE01BE" w:rsidP="00AE01B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5F0400B" w14:textId="77777777" w:rsidR="00DE3325" w:rsidRDefault="00DE3325" w:rsidP="00AE01B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9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9219"/>
      </w:tblGrid>
      <w:tr w:rsidR="00B815A5" w:rsidRPr="008B0F58" w14:paraId="73E41009" w14:textId="77777777" w:rsidTr="00DE3325">
        <w:trPr>
          <w:trHeight w:val="1127"/>
        </w:trPr>
        <w:tc>
          <w:tcPr>
            <w:tcW w:w="5098" w:type="dxa"/>
          </w:tcPr>
          <w:p w14:paraId="4619AD6E" w14:textId="332285BB" w:rsidR="00B815A5" w:rsidRPr="00B815A5" w:rsidRDefault="00BE1FB8" w:rsidP="00DE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EC3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5A5" w:rsidRPr="00B815A5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  <w:r w:rsidR="00EC3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5A5" w:rsidRPr="00B815A5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9219" w:type="dxa"/>
          </w:tcPr>
          <w:p w14:paraId="621F2FB3" w14:textId="77777777" w:rsidR="00B815A5" w:rsidRPr="00B815A5" w:rsidRDefault="00B815A5" w:rsidP="004F7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5BE97" w14:textId="77777777" w:rsidR="00B815A5" w:rsidRPr="00B815A5" w:rsidRDefault="00B815A5" w:rsidP="004F7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D9B84" w14:textId="397B9539" w:rsidR="00B815A5" w:rsidRPr="00B815A5" w:rsidRDefault="00B815A5" w:rsidP="004F76BB">
            <w:pPr>
              <w:ind w:left="-188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5">
              <w:rPr>
                <w:rFonts w:ascii="Times New Roman" w:hAnsi="Times New Roman" w:cs="Times New Roman"/>
                <w:sz w:val="28"/>
                <w:szCs w:val="28"/>
              </w:rPr>
              <w:t>И.М.</w:t>
            </w:r>
            <w:r w:rsidR="0026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5A5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</w:tc>
      </w:tr>
    </w:tbl>
    <w:p w14:paraId="429868D4" w14:textId="77777777" w:rsidR="00DE3325" w:rsidRDefault="00DE3325" w:rsidP="006E24B1">
      <w:pPr>
        <w:pStyle w:val="ad"/>
        <w:ind w:left="709"/>
        <w:rPr>
          <w:rFonts w:ascii="Times New Roman" w:hAnsi="Times New Roman" w:cs="Times New Roman"/>
          <w:sz w:val="24"/>
          <w:szCs w:val="24"/>
        </w:rPr>
      </w:pPr>
    </w:p>
    <w:p w14:paraId="6DA23BA5" w14:textId="77777777" w:rsidR="00DE3325" w:rsidRDefault="00DE3325" w:rsidP="00DE3325">
      <w:pPr>
        <w:pStyle w:val="ad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789C69CA" w14:textId="7F2A079F" w:rsidR="00DE3325" w:rsidRDefault="00DE3325" w:rsidP="00DE3325">
      <w:pPr>
        <w:pStyle w:val="ad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0A73638A" w14:textId="3CF164FA" w:rsidR="008901B4" w:rsidRDefault="008901B4" w:rsidP="00DE3325">
      <w:pPr>
        <w:pStyle w:val="ad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13BBA782" w14:textId="5841CB1C" w:rsidR="008901B4" w:rsidRDefault="008901B4" w:rsidP="00DE3325">
      <w:pPr>
        <w:pStyle w:val="ad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6F19D81D" w14:textId="19C7936F" w:rsidR="008901B4" w:rsidRDefault="008901B4" w:rsidP="00DE3325">
      <w:pPr>
        <w:pStyle w:val="ad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186FCAD0" w14:textId="699D8E0B" w:rsidR="008901B4" w:rsidRDefault="008901B4" w:rsidP="00DE3325">
      <w:pPr>
        <w:pStyle w:val="ad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5C5F2CE9" w14:textId="77777777" w:rsidR="008901B4" w:rsidRDefault="008901B4" w:rsidP="00DE3325">
      <w:pPr>
        <w:pStyle w:val="ad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4462DA77" w14:textId="77777777" w:rsidR="00DE3325" w:rsidRDefault="00DE3325" w:rsidP="00DE3325">
      <w:pPr>
        <w:pStyle w:val="ad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20032B47" w14:textId="77777777" w:rsidR="00DE3325" w:rsidRDefault="00A57BEE" w:rsidP="00DE3325">
      <w:pPr>
        <w:pStyle w:val="ad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E1FB8">
        <w:rPr>
          <w:rFonts w:ascii="Times New Roman" w:hAnsi="Times New Roman" w:cs="Times New Roman"/>
          <w:sz w:val="24"/>
          <w:szCs w:val="24"/>
        </w:rPr>
        <w:t>алеева Елена Игоревна</w:t>
      </w:r>
    </w:p>
    <w:p w14:paraId="1A419CD9" w14:textId="7BEEAB5E" w:rsidR="00BC5D3F" w:rsidRPr="00394E14" w:rsidRDefault="00DE3325" w:rsidP="00DE3325">
      <w:pPr>
        <w:pStyle w:val="ad"/>
        <w:ind w:left="709" w:hanging="709"/>
        <w:rPr>
          <w:rFonts w:ascii="Times New Roman" w:hAnsi="Times New Roman"/>
          <w:sz w:val="20"/>
          <w:szCs w:val="20"/>
        </w:rPr>
      </w:pPr>
      <w:r w:rsidRPr="00B815A5">
        <w:rPr>
          <w:rFonts w:ascii="Times New Roman" w:hAnsi="Times New Roman" w:cs="Times New Roman"/>
          <w:sz w:val="24"/>
          <w:szCs w:val="24"/>
        </w:rPr>
        <w:t>+7 (846) 339-01-17</w:t>
      </w:r>
    </w:p>
    <w:sectPr w:rsidR="00BC5D3F" w:rsidRPr="00394E14" w:rsidSect="00556DD0">
      <w:headerReference w:type="default" r:id="rId6"/>
      <w:pgSz w:w="16838" w:h="11906" w:orient="landscape"/>
      <w:pgMar w:top="170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54124" w14:textId="77777777" w:rsidR="00CE43FC" w:rsidRDefault="00CE43FC" w:rsidP="000D7665">
      <w:pPr>
        <w:spacing w:after="0" w:line="240" w:lineRule="auto"/>
      </w:pPr>
      <w:r>
        <w:separator/>
      </w:r>
    </w:p>
  </w:endnote>
  <w:endnote w:type="continuationSeparator" w:id="0">
    <w:p w14:paraId="1126B60D" w14:textId="77777777" w:rsidR="00CE43FC" w:rsidRDefault="00CE43FC" w:rsidP="000D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BEF80" w14:textId="77777777" w:rsidR="00CE43FC" w:rsidRDefault="00CE43FC" w:rsidP="000D7665">
      <w:pPr>
        <w:spacing w:after="0" w:line="240" w:lineRule="auto"/>
      </w:pPr>
      <w:r>
        <w:separator/>
      </w:r>
    </w:p>
  </w:footnote>
  <w:footnote w:type="continuationSeparator" w:id="0">
    <w:p w14:paraId="298F0C17" w14:textId="77777777" w:rsidR="00CE43FC" w:rsidRDefault="00CE43FC" w:rsidP="000D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130457"/>
      <w:docPartObj>
        <w:docPartGallery w:val="Page Numbers (Top of Page)"/>
        <w:docPartUnique/>
      </w:docPartObj>
    </w:sdtPr>
    <w:sdtEndPr/>
    <w:sdtContent>
      <w:p w14:paraId="361D0060" w14:textId="453C11CA" w:rsidR="002F4619" w:rsidRDefault="002F46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3B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7A"/>
    <w:rsid w:val="00015D09"/>
    <w:rsid w:val="00036F6B"/>
    <w:rsid w:val="000519BB"/>
    <w:rsid w:val="000527A6"/>
    <w:rsid w:val="000B6CC9"/>
    <w:rsid w:val="000D6908"/>
    <w:rsid w:val="000D7665"/>
    <w:rsid w:val="000E38B4"/>
    <w:rsid w:val="000E3AB4"/>
    <w:rsid w:val="00102AD9"/>
    <w:rsid w:val="00112B24"/>
    <w:rsid w:val="00153D68"/>
    <w:rsid w:val="0016571F"/>
    <w:rsid w:val="001C67A0"/>
    <w:rsid w:val="001C67B7"/>
    <w:rsid w:val="001F7B26"/>
    <w:rsid w:val="002419A7"/>
    <w:rsid w:val="0026639E"/>
    <w:rsid w:val="00266EC6"/>
    <w:rsid w:val="00275F72"/>
    <w:rsid w:val="002843B6"/>
    <w:rsid w:val="00285346"/>
    <w:rsid w:val="0029010C"/>
    <w:rsid w:val="002A3427"/>
    <w:rsid w:val="002A548F"/>
    <w:rsid w:val="002B14CF"/>
    <w:rsid w:val="002B61A3"/>
    <w:rsid w:val="002C0B8A"/>
    <w:rsid w:val="002C54B1"/>
    <w:rsid w:val="002C70CC"/>
    <w:rsid w:val="002D08BA"/>
    <w:rsid w:val="002E5038"/>
    <w:rsid w:val="002F4619"/>
    <w:rsid w:val="003139EC"/>
    <w:rsid w:val="003175B8"/>
    <w:rsid w:val="00325ECA"/>
    <w:rsid w:val="0033678D"/>
    <w:rsid w:val="003373BF"/>
    <w:rsid w:val="00376445"/>
    <w:rsid w:val="00394E14"/>
    <w:rsid w:val="003D22AF"/>
    <w:rsid w:val="003F6660"/>
    <w:rsid w:val="004055B5"/>
    <w:rsid w:val="004215E9"/>
    <w:rsid w:val="00423221"/>
    <w:rsid w:val="0042578C"/>
    <w:rsid w:val="004440C4"/>
    <w:rsid w:val="00464281"/>
    <w:rsid w:val="00466863"/>
    <w:rsid w:val="004717BA"/>
    <w:rsid w:val="0048057A"/>
    <w:rsid w:val="004B7BC1"/>
    <w:rsid w:val="004C07DA"/>
    <w:rsid w:val="004C2A33"/>
    <w:rsid w:val="004E00FB"/>
    <w:rsid w:val="004F6C09"/>
    <w:rsid w:val="004F76BB"/>
    <w:rsid w:val="00513DE3"/>
    <w:rsid w:val="0053235A"/>
    <w:rsid w:val="00544D75"/>
    <w:rsid w:val="00556DD0"/>
    <w:rsid w:val="00564F92"/>
    <w:rsid w:val="005935E2"/>
    <w:rsid w:val="005948CA"/>
    <w:rsid w:val="00595661"/>
    <w:rsid w:val="005A4ECF"/>
    <w:rsid w:val="005A514E"/>
    <w:rsid w:val="005A6947"/>
    <w:rsid w:val="005E531A"/>
    <w:rsid w:val="005F57C3"/>
    <w:rsid w:val="0060247F"/>
    <w:rsid w:val="00621592"/>
    <w:rsid w:val="00637803"/>
    <w:rsid w:val="00650FE8"/>
    <w:rsid w:val="00651250"/>
    <w:rsid w:val="00654023"/>
    <w:rsid w:val="00677AA0"/>
    <w:rsid w:val="00684208"/>
    <w:rsid w:val="006B37D3"/>
    <w:rsid w:val="006D13BF"/>
    <w:rsid w:val="006E24B1"/>
    <w:rsid w:val="007104BF"/>
    <w:rsid w:val="00717EE8"/>
    <w:rsid w:val="00747BCF"/>
    <w:rsid w:val="007A2162"/>
    <w:rsid w:val="007C4EB2"/>
    <w:rsid w:val="007D3A8E"/>
    <w:rsid w:val="007D5F07"/>
    <w:rsid w:val="007E46B6"/>
    <w:rsid w:val="007E481B"/>
    <w:rsid w:val="00806F97"/>
    <w:rsid w:val="00816617"/>
    <w:rsid w:val="00853F7E"/>
    <w:rsid w:val="00860A05"/>
    <w:rsid w:val="008901B4"/>
    <w:rsid w:val="00893B64"/>
    <w:rsid w:val="00893DD1"/>
    <w:rsid w:val="008B6568"/>
    <w:rsid w:val="008D7D38"/>
    <w:rsid w:val="00971E54"/>
    <w:rsid w:val="009D2733"/>
    <w:rsid w:val="009D549B"/>
    <w:rsid w:val="009F2848"/>
    <w:rsid w:val="00A14A99"/>
    <w:rsid w:val="00A25EE7"/>
    <w:rsid w:val="00A57BEE"/>
    <w:rsid w:val="00A64AD4"/>
    <w:rsid w:val="00A77379"/>
    <w:rsid w:val="00AB00A4"/>
    <w:rsid w:val="00AC3475"/>
    <w:rsid w:val="00AD7446"/>
    <w:rsid w:val="00AE01BE"/>
    <w:rsid w:val="00AF3DEE"/>
    <w:rsid w:val="00AF7B0D"/>
    <w:rsid w:val="00B32039"/>
    <w:rsid w:val="00B5151B"/>
    <w:rsid w:val="00B734BC"/>
    <w:rsid w:val="00B815A5"/>
    <w:rsid w:val="00B87CB6"/>
    <w:rsid w:val="00B91224"/>
    <w:rsid w:val="00BB002C"/>
    <w:rsid w:val="00BC5D3F"/>
    <w:rsid w:val="00BD12F1"/>
    <w:rsid w:val="00BD156F"/>
    <w:rsid w:val="00BE1FB8"/>
    <w:rsid w:val="00C142BF"/>
    <w:rsid w:val="00C33FFC"/>
    <w:rsid w:val="00C51643"/>
    <w:rsid w:val="00C53048"/>
    <w:rsid w:val="00C76D7A"/>
    <w:rsid w:val="00C822FA"/>
    <w:rsid w:val="00CB2E28"/>
    <w:rsid w:val="00CD3B05"/>
    <w:rsid w:val="00CD48C0"/>
    <w:rsid w:val="00CE43FC"/>
    <w:rsid w:val="00CE6983"/>
    <w:rsid w:val="00CF5FA8"/>
    <w:rsid w:val="00D0377A"/>
    <w:rsid w:val="00D04CFF"/>
    <w:rsid w:val="00D229C2"/>
    <w:rsid w:val="00D70E1B"/>
    <w:rsid w:val="00D732FB"/>
    <w:rsid w:val="00D83248"/>
    <w:rsid w:val="00DA252B"/>
    <w:rsid w:val="00DA3845"/>
    <w:rsid w:val="00DB253D"/>
    <w:rsid w:val="00DC69F7"/>
    <w:rsid w:val="00DD63C1"/>
    <w:rsid w:val="00DE3325"/>
    <w:rsid w:val="00DE4137"/>
    <w:rsid w:val="00E16BE4"/>
    <w:rsid w:val="00E2110F"/>
    <w:rsid w:val="00E62CA4"/>
    <w:rsid w:val="00E72314"/>
    <w:rsid w:val="00E832E3"/>
    <w:rsid w:val="00E91BA1"/>
    <w:rsid w:val="00E92202"/>
    <w:rsid w:val="00EA7234"/>
    <w:rsid w:val="00EB0840"/>
    <w:rsid w:val="00EB2A85"/>
    <w:rsid w:val="00EC30F3"/>
    <w:rsid w:val="00ED4E1A"/>
    <w:rsid w:val="00EE49A3"/>
    <w:rsid w:val="00F12831"/>
    <w:rsid w:val="00F60890"/>
    <w:rsid w:val="00F866EE"/>
    <w:rsid w:val="00FA3347"/>
    <w:rsid w:val="00FA4456"/>
    <w:rsid w:val="00FC6DB5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195BC"/>
  <w15:chartTrackingRefBased/>
  <w15:docId w15:val="{2C8033DB-71B3-49AF-87B3-2A55C09F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D7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76D7A"/>
    <w:rPr>
      <w:color w:val="954F72"/>
      <w:u w:val="single"/>
    </w:rPr>
  </w:style>
  <w:style w:type="paragraph" w:customStyle="1" w:styleId="xl65">
    <w:name w:val="xl65"/>
    <w:basedOn w:val="a"/>
    <w:rsid w:val="00C76D7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76D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76D7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76D7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76D7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76D7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76D7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76D7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76D7A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76D7A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76D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76D7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76D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2F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D12F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D12F1"/>
    <w:rPr>
      <w:rFonts w:ascii="Calibri" w:eastAsia="Calibri" w:hAnsi="Calibri" w:cs="Times New Roman"/>
      <w:lang w:val="x-none"/>
    </w:rPr>
  </w:style>
  <w:style w:type="table" w:styleId="a9">
    <w:name w:val="Table Grid"/>
    <w:basedOn w:val="a1"/>
    <w:uiPriority w:val="59"/>
    <w:rsid w:val="001C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C67A0"/>
    <w:pPr>
      <w:spacing w:line="256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D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7665"/>
  </w:style>
  <w:style w:type="paragraph" w:customStyle="1" w:styleId="xl63">
    <w:name w:val="xl63"/>
    <w:basedOn w:val="a"/>
    <w:rsid w:val="00ED4E1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ED4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No Spacing"/>
    <w:uiPriority w:val="1"/>
    <w:qFormat/>
    <w:rsid w:val="00B815A5"/>
    <w:pPr>
      <w:spacing w:after="0" w:line="240" w:lineRule="auto"/>
    </w:pPr>
  </w:style>
  <w:style w:type="paragraph" w:customStyle="1" w:styleId="western">
    <w:name w:val="western"/>
    <w:basedOn w:val="a"/>
    <w:rsid w:val="004F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4F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5100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Андрей Юрьевич</dc:creator>
  <cp:keywords/>
  <dc:description/>
  <cp:lastModifiedBy>Васильева Виктория Александровна</cp:lastModifiedBy>
  <cp:revision>13</cp:revision>
  <cp:lastPrinted>2020-12-01T10:37:00Z</cp:lastPrinted>
  <dcterms:created xsi:type="dcterms:W3CDTF">2021-04-23T08:25:00Z</dcterms:created>
  <dcterms:modified xsi:type="dcterms:W3CDTF">2022-05-25T10:20:00Z</dcterms:modified>
</cp:coreProperties>
</file>